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74B7" w14:textId="15B12FB9" w:rsidR="002C0F08" w:rsidRDefault="0015153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575D9A" wp14:editId="37F862ED">
                <wp:simplePos x="0" y="0"/>
                <wp:positionH relativeFrom="column">
                  <wp:posOffset>1221668</wp:posOffset>
                </wp:positionH>
                <wp:positionV relativeFrom="paragraph">
                  <wp:posOffset>134009</wp:posOffset>
                </wp:positionV>
                <wp:extent cx="5405377" cy="320040"/>
                <wp:effectExtent l="0" t="0" r="2413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5377" cy="320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B6D39" w14:textId="74F348B5" w:rsidR="00B0576D" w:rsidRPr="00A11C5F" w:rsidRDefault="00CB763F" w:rsidP="00B0576D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Add the full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75D9A" id="Rectangle 7" o:spid="_x0000_s1026" style="position:absolute;margin-left:96.2pt;margin-top:10.55pt;width:425.6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" filled="f" strokecolor="#1f3763 [1604]" strokeweight="1pt">
                <v:textbox>
                  <w:txbxContent>
                    <w:p w14:paraId="435B6D39" w14:textId="74F348B5" w:rsidR="00B0576D" w:rsidRPr="00A11C5F" w:rsidRDefault="00CB763F" w:rsidP="00B0576D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Add the full name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B3E1C" wp14:editId="14A7A704">
                <wp:simplePos x="0" y="0"/>
                <wp:positionH relativeFrom="column">
                  <wp:posOffset>-41131</wp:posOffset>
                </wp:positionH>
                <wp:positionV relativeFrom="paragraph">
                  <wp:posOffset>156089</wp:posOffset>
                </wp:positionV>
                <wp:extent cx="1412875" cy="320040"/>
                <wp:effectExtent l="0" t="0" r="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B90E9" w14:textId="256F6491" w:rsidR="00A11C5F" w:rsidRPr="00A11C5F" w:rsidRDefault="00A11C5F" w:rsidP="00A11C5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Scheme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B3E1C" id="Rectangle 3" o:spid="_x0000_s1027" style="position:absolute;margin-left:-3.25pt;margin-top:12.3pt;width:111.25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" filled="f" stroked="f" strokeweight="1pt">
                <v:textbox>
                  <w:txbxContent>
                    <w:p w14:paraId="778B90E9" w14:textId="256F6491" w:rsidR="00A11C5F" w:rsidRPr="00A11C5F" w:rsidRDefault="00A11C5F" w:rsidP="00A11C5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Scheme name:</w:t>
                      </w:r>
                    </w:p>
                  </w:txbxContent>
                </v:textbox>
              </v:rect>
            </w:pict>
          </mc:Fallback>
        </mc:AlternateContent>
      </w:r>
    </w:p>
    <w:p w14:paraId="4A0FE7EB" w14:textId="76728824" w:rsidR="002F7A93" w:rsidRDefault="007253D3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9122DB" wp14:editId="1CCC1729">
                <wp:simplePos x="0" y="0"/>
                <wp:positionH relativeFrom="column">
                  <wp:posOffset>7330877</wp:posOffset>
                </wp:positionH>
                <wp:positionV relativeFrom="paragraph">
                  <wp:posOffset>7633813</wp:posOffset>
                </wp:positionV>
                <wp:extent cx="6565785" cy="854710"/>
                <wp:effectExtent l="0" t="0" r="26035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785" cy="8547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77F5D" w14:textId="6928EB72" w:rsidR="003B5BBF" w:rsidRPr="00A11C5F" w:rsidRDefault="003B5BBF" w:rsidP="003B5BBF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31004F">
                              <w:rPr>
                                <w:color w:val="2F5496" w:themeColor="accent1" w:themeShade="BF"/>
                              </w:rPr>
                              <w:t>Please provide accessible links to documents, sites, other resources that will help us understand how to apply your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122DB" id="Rectangle 21" o:spid="_x0000_s1028" style="position:absolute;margin-left:577.25pt;margin-top:601.1pt;width:517pt;height:67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" filled="f" strokecolor="#1f3763 [1604]" strokeweight="1pt">
                <v:textbox>
                  <w:txbxContent>
                    <w:p w14:paraId="1A377F5D" w14:textId="6928EB72" w:rsidR="003B5BBF" w:rsidRPr="00A11C5F" w:rsidRDefault="003B5BBF" w:rsidP="003B5BBF">
                      <w:pPr>
                        <w:rPr>
                          <w:color w:val="2F5496" w:themeColor="accent1" w:themeShade="BF"/>
                        </w:rPr>
                      </w:pPr>
                      <w:r w:rsidRPr="0031004F">
                        <w:rPr>
                          <w:color w:val="2F5496" w:themeColor="accent1" w:themeShade="BF"/>
                        </w:rPr>
                        <w:t>Please provide accessible links to documents, sites, other resources that will help us understand how to apply your learning</w:t>
                      </w:r>
                    </w:p>
                  </w:txbxContent>
                </v:textbox>
              </v:rect>
            </w:pict>
          </mc:Fallback>
        </mc:AlternateContent>
      </w:r>
      <w:r w:rsidR="003B5BB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97F855" wp14:editId="5438C29A">
                <wp:simplePos x="0" y="0"/>
                <wp:positionH relativeFrom="column">
                  <wp:posOffset>7332980</wp:posOffset>
                </wp:positionH>
                <wp:positionV relativeFrom="paragraph">
                  <wp:posOffset>5264149</wp:posOffset>
                </wp:positionV>
                <wp:extent cx="6565900" cy="1613853"/>
                <wp:effectExtent l="0" t="0" r="25400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6138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D07BD" w14:textId="34D6E1D5" w:rsidR="003B5BBF" w:rsidRPr="00284B4E" w:rsidRDefault="003B5BBF" w:rsidP="003B5BBF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284B4E">
                              <w:rPr>
                                <w:color w:val="2F5496" w:themeColor="accent1" w:themeShade="BF"/>
                              </w:rPr>
                              <w:t>Do you have maps, images, diagrams, etc. to show what good looks like, difference between old and new approach, before and after states, etc.</w:t>
                            </w:r>
                            <w:r>
                              <w:rPr>
                                <w:color w:val="2F5496" w:themeColor="accent1" w:themeShade="BF"/>
                              </w:rPr>
                              <w:t xml:space="preserve"> Please attach or link to images.</w:t>
                            </w:r>
                          </w:p>
                          <w:p w14:paraId="4CE5D774" w14:textId="00D56CD6" w:rsidR="003B5BBF" w:rsidRPr="00A11C5F" w:rsidRDefault="003B5BBF" w:rsidP="003B5BBF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7F855" id="Rectangle 19" o:spid="_x0000_s1029" style="position:absolute;margin-left:577.4pt;margin-top:414.5pt;width:517pt;height:127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" filled="f" strokecolor="#1f3763 [1604]" strokeweight="1pt">
                <v:textbox>
                  <w:txbxContent>
                    <w:p w14:paraId="16BD07BD" w14:textId="34D6E1D5" w:rsidR="003B5BBF" w:rsidRPr="00284B4E" w:rsidRDefault="003B5BBF" w:rsidP="003B5BBF">
                      <w:pPr>
                        <w:rPr>
                          <w:color w:val="2F5496" w:themeColor="accent1" w:themeShade="BF"/>
                        </w:rPr>
                      </w:pPr>
                      <w:r w:rsidRPr="00284B4E">
                        <w:rPr>
                          <w:color w:val="2F5496" w:themeColor="accent1" w:themeShade="BF"/>
                        </w:rPr>
                        <w:t>Do you have maps, images, diagrams, etc. to show what good looks like, difference between old and new approach, before and after states, etc.</w:t>
                      </w:r>
                      <w:r>
                        <w:rPr>
                          <w:color w:val="2F5496" w:themeColor="accent1" w:themeShade="BF"/>
                        </w:rPr>
                        <w:t xml:space="preserve"> Please attach or link to images.</w:t>
                      </w:r>
                    </w:p>
                    <w:p w14:paraId="4CE5D774" w14:textId="00D56CD6" w:rsidR="003B5BBF" w:rsidRPr="00A11C5F" w:rsidRDefault="003B5BBF" w:rsidP="003B5BBF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BB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C99FA9" wp14:editId="33C5CB2B">
                <wp:simplePos x="0" y="0"/>
                <wp:positionH relativeFrom="column">
                  <wp:posOffset>7273908</wp:posOffset>
                </wp:positionH>
                <wp:positionV relativeFrom="paragraph">
                  <wp:posOffset>7307974</wp:posOffset>
                </wp:positionV>
                <wp:extent cx="2089785" cy="320040"/>
                <wp:effectExtent l="0" t="0" r="0" b="38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79A50" w14:textId="0E2C6555" w:rsidR="00A934BA" w:rsidRPr="00A11C5F" w:rsidRDefault="00A934BA" w:rsidP="00A934BA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Further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99FA9" id="Rectangle 14" o:spid="_x0000_s1030" style="position:absolute;margin-left:572.75pt;margin-top:575.45pt;width:164.55pt;height:2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" filled="f" stroked="f" strokeweight="1pt">
                <v:textbox>
                  <w:txbxContent>
                    <w:p w14:paraId="45279A50" w14:textId="0E2C6555" w:rsidR="00A934BA" w:rsidRPr="00A11C5F" w:rsidRDefault="00A934BA" w:rsidP="00A934BA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Further information:</w:t>
                      </w:r>
                    </w:p>
                  </w:txbxContent>
                </v:textbox>
              </v:rect>
            </w:pict>
          </mc:Fallback>
        </mc:AlternateContent>
      </w:r>
      <w:r w:rsidR="003B5BB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4EE098" wp14:editId="1C6F830A">
                <wp:simplePos x="0" y="0"/>
                <wp:positionH relativeFrom="column">
                  <wp:posOffset>7250759</wp:posOffset>
                </wp:positionH>
                <wp:positionV relativeFrom="paragraph">
                  <wp:posOffset>6982460</wp:posOffset>
                </wp:positionV>
                <wp:extent cx="2090057" cy="320634"/>
                <wp:effectExtent l="0" t="0" r="0" b="38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057" cy="320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BC84F" w14:textId="664D78FE" w:rsidR="00A934BA" w:rsidRPr="00A11C5F" w:rsidRDefault="00A934BA" w:rsidP="00A934BA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Contact for more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EE098" id="Rectangle 13" o:spid="_x0000_s1031" style="position:absolute;margin-left:570.95pt;margin-top:549.8pt;width:164.55pt;height:2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" filled="f" stroked="f" strokeweight="1pt">
                <v:textbox>
                  <w:txbxContent>
                    <w:p w14:paraId="1E8BC84F" w14:textId="664D78FE" w:rsidR="00A934BA" w:rsidRPr="00A11C5F" w:rsidRDefault="00A934BA" w:rsidP="00A934BA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Contact for more details:</w:t>
                      </w:r>
                    </w:p>
                  </w:txbxContent>
                </v:textbox>
              </v:rect>
            </w:pict>
          </mc:Fallback>
        </mc:AlternateContent>
      </w:r>
      <w:r w:rsidR="003B5BB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5C2907" wp14:editId="7D47807E">
                <wp:simplePos x="0" y="0"/>
                <wp:positionH relativeFrom="column">
                  <wp:posOffset>7331075</wp:posOffset>
                </wp:positionH>
                <wp:positionV relativeFrom="paragraph">
                  <wp:posOffset>4942522</wp:posOffset>
                </wp:positionV>
                <wp:extent cx="4239260" cy="320040"/>
                <wp:effectExtent l="0" t="0" r="0" b="38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92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0FD206" w14:textId="39CDDE47" w:rsidR="00A934BA" w:rsidRPr="00A11C5F" w:rsidRDefault="00A934BA" w:rsidP="00A934BA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Visual materials that explain your approach / outcome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C2907" id="Rectangle 16" o:spid="_x0000_s1032" style="position:absolute;margin-left:577.25pt;margin-top:389.15pt;width:333.8pt;height:2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" filled="f" stroked="f" strokeweight="1pt">
                <v:textbox>
                  <w:txbxContent>
                    <w:p w14:paraId="0E0FD206" w14:textId="39CDDE47" w:rsidR="00A934BA" w:rsidRPr="00A11C5F" w:rsidRDefault="00A934BA" w:rsidP="00A934BA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Visual materials that explain your approach / outcome</w:t>
                      </w:r>
                    </w:p>
                  </w:txbxContent>
                </v:textbox>
              </v:rect>
            </w:pict>
          </mc:Fallback>
        </mc:AlternateContent>
      </w:r>
      <w:r w:rsidR="00A934BA">
        <w:t xml:space="preserve"> </w:t>
      </w:r>
    </w:p>
    <w:p w14:paraId="559FF766" w14:textId="48C9635B" w:rsidR="00172B0A" w:rsidRDefault="00151539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084BBE" wp14:editId="4A020D64">
                <wp:simplePos x="0" y="0"/>
                <wp:positionH relativeFrom="column">
                  <wp:posOffset>4999741</wp:posOffset>
                </wp:positionH>
                <wp:positionV relativeFrom="paragraph">
                  <wp:posOffset>78467</wp:posOffset>
                </wp:positionV>
                <wp:extent cx="1626243" cy="320040"/>
                <wp:effectExtent l="0" t="0" r="12065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43" cy="320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4C6DD" w14:textId="0D895056" w:rsidR="0057339D" w:rsidRPr="00A11C5F" w:rsidRDefault="0057339D" w:rsidP="0057339D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84BBE" id="Rectangle 12" o:spid="_x0000_s1033" style="position:absolute;margin-left:393.7pt;margin-top:6.2pt;width:128.05pt;height:2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" filled="f" strokecolor="#1f3763 [1604]" strokeweight="1pt">
                <v:textbox>
                  <w:txbxContent>
                    <w:p w14:paraId="3864C6DD" w14:textId="0D895056" w:rsidR="0057339D" w:rsidRPr="00A11C5F" w:rsidRDefault="0057339D" w:rsidP="0057339D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8414A5" wp14:editId="747E5AC5">
                <wp:simplePos x="0" y="0"/>
                <wp:positionH relativeFrom="column">
                  <wp:posOffset>2803983</wp:posOffset>
                </wp:positionH>
                <wp:positionV relativeFrom="paragraph">
                  <wp:posOffset>84350</wp:posOffset>
                </wp:positionV>
                <wp:extent cx="2181225" cy="320040"/>
                <wp:effectExtent l="0" t="0" r="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CEC46" w14:textId="1CDAF260" w:rsidR="0057339D" w:rsidRPr="00A11C5F" w:rsidRDefault="0057339D" w:rsidP="0057339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Date Case Study submitted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414A5" id="Rectangle 2" o:spid="_x0000_s1034" style="position:absolute;margin-left:220.8pt;margin-top:6.65pt;width:171.75pt;height:2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" filled="f" stroked="f" strokeweight="1pt">
                <v:textbox>
                  <w:txbxContent>
                    <w:p w14:paraId="1B1CEC46" w14:textId="1CDAF260" w:rsidR="0057339D" w:rsidRPr="00A11C5F" w:rsidRDefault="0057339D" w:rsidP="0057339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Date Case Study submitted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83692F" wp14:editId="5EAF9616">
                <wp:simplePos x="0" y="0"/>
                <wp:positionH relativeFrom="column">
                  <wp:posOffset>1216025</wp:posOffset>
                </wp:positionH>
                <wp:positionV relativeFrom="paragraph">
                  <wp:posOffset>84640</wp:posOffset>
                </wp:positionV>
                <wp:extent cx="1504347" cy="320040"/>
                <wp:effectExtent l="0" t="0" r="1968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47" cy="320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9D436" w14:textId="1E329E24" w:rsidR="00A934BA" w:rsidRPr="00A11C5F" w:rsidRDefault="00A934BA" w:rsidP="00B0576D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3692F" id="Rectangle 8" o:spid="_x0000_s1035" style="position:absolute;margin-left:95.75pt;margin-top:6.65pt;width:118.4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" filled="f" strokecolor="#1f3763 [1604]" strokeweight="1pt">
                <v:textbox>
                  <w:txbxContent>
                    <w:p w14:paraId="3959D436" w14:textId="1E329E24" w:rsidR="00A934BA" w:rsidRPr="00A11C5F" w:rsidRDefault="00A934BA" w:rsidP="00B0576D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5576F" wp14:editId="61856FEA">
                <wp:simplePos x="0" y="0"/>
                <wp:positionH relativeFrom="margin">
                  <wp:posOffset>-40512</wp:posOffset>
                </wp:positionH>
                <wp:positionV relativeFrom="paragraph">
                  <wp:posOffset>85653</wp:posOffset>
                </wp:positionV>
                <wp:extent cx="1246909" cy="320634"/>
                <wp:effectExtent l="0" t="0" r="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09" cy="320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AC39E" w14:textId="2AF84050" w:rsidR="00A11C5F" w:rsidRPr="00A11C5F" w:rsidRDefault="00CB763F" w:rsidP="00A11C5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Project</w:t>
                            </w:r>
                            <w:r w:rsidR="00A11C5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stage: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5576F" id="Rectangle 4" o:spid="_x0000_s1036" style="position:absolute;margin-left:-3.2pt;margin-top:6.75pt;width:98.2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" filled="f" stroked="f" strokeweight="1pt">
                <v:textbox>
                  <w:txbxContent>
                    <w:p w14:paraId="0D9AC39E" w14:textId="2AF84050" w:rsidR="00A11C5F" w:rsidRPr="00A11C5F" w:rsidRDefault="00CB763F" w:rsidP="00A11C5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Project</w:t>
                      </w:r>
                      <w:r w:rsidR="00A11C5F">
                        <w:rPr>
                          <w:b/>
                          <w:bCs/>
                          <w:color w:val="000000" w:themeColor="text1"/>
                        </w:rPr>
                        <w:t xml:space="preserve"> stage: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8AFBD7" w14:textId="0481E8DF" w:rsidR="00172B0A" w:rsidRDefault="00172B0A"/>
    <w:p w14:paraId="248D77BB" w14:textId="62294BAB" w:rsidR="00172B0A" w:rsidRDefault="001A1773">
      <w:sdt>
        <w:sdtPr>
          <w:alias w:val="Category"/>
          <w:tag w:val="Category"/>
          <w:id w:val="-1761979297"/>
          <w:placeholder>
            <w:docPart w:val="81B391A94A9D4161BA13BC2C36EB6310"/>
          </w:placeholder>
          <w:showingPlcHdr/>
          <w:dropDownList>
            <w:listItem w:value="Choose an item."/>
            <w:listItem w:displayText="Business Case and Funding" w:value="Business Case and Funding"/>
            <w:listItem w:displayText="Commercial and Procurement " w:value="Commercial and Procurement "/>
            <w:listItem w:displayText="Consents, Orders and Planning " w:value="Consents, Orders and Planning "/>
            <w:listItem w:displayText="Construction " w:value="Construction "/>
            <w:listItem w:displayText="Customer and Stakeholder " w:value="Customer and Stakeholder "/>
            <w:listItem w:displayText="Design " w:value="Design "/>
            <w:listItem w:displayText="Environmental " w:value="Environmental "/>
            <w:listItem w:displayText="Governance " w:value="Governance "/>
            <w:listItem w:displayText="Handover " w:value="Handover "/>
            <w:listItem w:displayText="Health and Safety " w:value="Health and Safety "/>
            <w:listItem w:displayText="Project and Programme Management " w:value="Project and Programme Management "/>
            <w:listItem w:displayText="Specifications, Standards &amp; Surveys " w:value="Specifications, Standards &amp; Surveys "/>
            <w:listItem w:displayText="Wellbeing and People " w:value="Wellbeing and People "/>
          </w:dropDownList>
        </w:sdtPr>
        <w:sdtEndPr/>
        <w:sdtContent>
          <w:r w:rsidR="00965B22">
            <w:t xml:space="preserve"> </w:t>
          </w:r>
          <w:r w:rsidR="00965B22" w:rsidRPr="007574C0">
            <w:rPr>
              <w:b/>
            </w:rPr>
            <w:t>Case Study Category</w:t>
          </w:r>
          <w:r w:rsidR="00965B22">
            <w:rPr>
              <w:b/>
            </w:rPr>
            <w:t>:</w:t>
          </w:r>
          <w:r w:rsidR="00965B22">
            <w:t xml:space="preserve"> (click here to select from dropdown menu)</w:t>
          </w:r>
        </w:sdtContent>
      </w:sdt>
      <w:r w:rsidR="007574C0">
        <w:rPr>
          <w:noProof/>
        </w:rPr>
        <w:t xml:space="preserve"> </w:t>
      </w:r>
      <w:r w:rsidR="00172B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62AFC" wp14:editId="5E4FB862">
                <wp:simplePos x="0" y="0"/>
                <wp:positionH relativeFrom="column">
                  <wp:posOffset>-51579</wp:posOffset>
                </wp:positionH>
                <wp:positionV relativeFrom="paragraph">
                  <wp:posOffset>379095</wp:posOffset>
                </wp:positionV>
                <wp:extent cx="1626920" cy="320634"/>
                <wp:effectExtent l="0" t="0" r="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20" cy="320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21E9F" w14:textId="53EC64AC" w:rsidR="00A11C5F" w:rsidRPr="00A11C5F" w:rsidRDefault="00A11C5F" w:rsidP="00A11C5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Scheme context: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62AFC" id="Rectangle 5" o:spid="_x0000_s1037" style="position:absolute;margin-left:-4.05pt;margin-top:29.85pt;width:128.1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" filled="f" stroked="f" strokeweight="1pt">
                <v:textbox>
                  <w:txbxContent>
                    <w:p w14:paraId="39A21E9F" w14:textId="53EC64AC" w:rsidR="00A11C5F" w:rsidRPr="00A11C5F" w:rsidRDefault="00A11C5F" w:rsidP="00A11C5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Scheme context: </w:t>
                      </w:r>
                    </w:p>
                  </w:txbxContent>
                </v:textbox>
              </v:rect>
            </w:pict>
          </mc:Fallback>
        </mc:AlternateContent>
      </w:r>
      <w:r w:rsidR="00172B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23BBD" wp14:editId="5D534253">
                <wp:simplePos x="0" y="0"/>
                <wp:positionH relativeFrom="column">
                  <wp:posOffset>34925</wp:posOffset>
                </wp:positionH>
                <wp:positionV relativeFrom="paragraph">
                  <wp:posOffset>668044</wp:posOffset>
                </wp:positionV>
                <wp:extent cx="6566428" cy="1282535"/>
                <wp:effectExtent l="0" t="0" r="2540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428" cy="12825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0DD13" w14:textId="6BB23662" w:rsidR="00A11C5F" w:rsidRPr="00FD7E0A" w:rsidRDefault="00A934BA" w:rsidP="00A11C5F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FD7E0A">
                              <w:rPr>
                                <w:color w:val="2F5496" w:themeColor="accent1" w:themeShade="BF"/>
                              </w:rPr>
                              <w:t>A few sentences to set the scene; type of scheme; any history, specific relationships or challenges that help us better understand the challenge, the decisions made and actions taken, and the outcome.</w:t>
                            </w:r>
                            <w:r w:rsidR="001E2A26" w:rsidRPr="00FD7E0A">
                              <w:rPr>
                                <w:color w:val="2F5496" w:themeColor="accent1" w:themeShade="BF"/>
                              </w:rPr>
                              <w:t xml:space="preserve"> Include any key words that will help others find this case study</w:t>
                            </w:r>
                            <w:r w:rsidR="00030A04" w:rsidRPr="00FD7E0A">
                              <w:rPr>
                                <w:color w:val="2F5496" w:themeColor="accent1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23BBD" id="Rectangle 1" o:spid="_x0000_s1038" style="position:absolute;margin-left:2.75pt;margin-top:52.6pt;width:517.05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" filled="f" strokecolor="#1f3763 [1604]" strokeweight="1pt">
                <v:textbox>
                  <w:txbxContent>
                    <w:p w14:paraId="1C90DD13" w14:textId="6BB23662" w:rsidR="00A11C5F" w:rsidRPr="00FD7E0A" w:rsidRDefault="00A934BA" w:rsidP="00A11C5F">
                      <w:pPr>
                        <w:rPr>
                          <w:color w:val="2F5496" w:themeColor="accent1" w:themeShade="BF"/>
                        </w:rPr>
                      </w:pPr>
                      <w:r w:rsidRPr="00FD7E0A">
                        <w:rPr>
                          <w:color w:val="2F5496" w:themeColor="accent1" w:themeShade="BF"/>
                        </w:rPr>
                        <w:t>A few sentences to set the scene; type of scheme; any history, specific relationships or challenges that help us better understand the challenge, the decisions made and actions taken, and the outcome.</w:t>
                      </w:r>
                      <w:r w:rsidR="001E2A26" w:rsidRPr="00FD7E0A">
                        <w:rPr>
                          <w:color w:val="2F5496" w:themeColor="accent1" w:themeShade="BF"/>
                        </w:rPr>
                        <w:t xml:space="preserve"> Include any key words that will help others find this case study</w:t>
                      </w:r>
                      <w:r w:rsidR="00030A04" w:rsidRPr="00FD7E0A">
                        <w:rPr>
                          <w:color w:val="2F5496" w:themeColor="accent1" w:themeShade="BF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72B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9C0E7E" wp14:editId="0708DDDE">
                <wp:simplePos x="0" y="0"/>
                <wp:positionH relativeFrom="column">
                  <wp:posOffset>-64496</wp:posOffset>
                </wp:positionH>
                <wp:positionV relativeFrom="paragraph">
                  <wp:posOffset>2015514</wp:posOffset>
                </wp:positionV>
                <wp:extent cx="1816925" cy="320634"/>
                <wp:effectExtent l="0" t="0" r="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925" cy="320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E3FB99" w14:textId="1446AAE7" w:rsidR="00A11C5F" w:rsidRPr="00A11C5F" w:rsidRDefault="00A11C5F" w:rsidP="00A11C5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Case study </w:t>
                            </w:r>
                            <w:r w:rsidR="00A934BA">
                              <w:rPr>
                                <w:b/>
                                <w:bCs/>
                                <w:color w:val="000000" w:themeColor="text1"/>
                              </w:rPr>
                              <w:t>details</w:t>
                            </w:r>
                            <w:r w:rsidR="000C1F84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C0E7E" id="Rectangle 6" o:spid="_x0000_s1039" style="position:absolute;margin-left:-5.1pt;margin-top:158.7pt;width:143.05pt;height: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" filled="f" stroked="f" strokeweight="1pt">
                <v:textbox>
                  <w:txbxContent>
                    <w:p w14:paraId="7AE3FB99" w14:textId="1446AAE7" w:rsidR="00A11C5F" w:rsidRPr="00A11C5F" w:rsidRDefault="00A11C5F" w:rsidP="00A11C5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Case study </w:t>
                      </w:r>
                      <w:r w:rsidR="00A934BA">
                        <w:rPr>
                          <w:b/>
                          <w:bCs/>
                          <w:color w:val="000000" w:themeColor="text1"/>
                        </w:rPr>
                        <w:t>details</w:t>
                      </w:r>
                      <w:r w:rsidR="000C1F84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172B0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3EA753" wp14:editId="51FD2ADD">
                <wp:simplePos x="0" y="0"/>
                <wp:positionH relativeFrom="column">
                  <wp:posOffset>35745</wp:posOffset>
                </wp:positionH>
                <wp:positionV relativeFrom="paragraph">
                  <wp:posOffset>2322316</wp:posOffset>
                </wp:positionV>
                <wp:extent cx="6565900" cy="5295096"/>
                <wp:effectExtent l="0" t="0" r="25400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52950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5C732" w14:textId="77777777" w:rsidR="00A934BA" w:rsidRPr="004D70E4" w:rsidRDefault="00A934BA" w:rsidP="00A934BA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4D70E4">
                              <w:rPr>
                                <w:color w:val="2F5496" w:themeColor="accent1" w:themeShade="BF"/>
                              </w:rPr>
                              <w:t>Use the questions below as prompts:</w:t>
                            </w:r>
                          </w:p>
                          <w:p w14:paraId="49F76F01" w14:textId="77777777" w:rsidR="00A934BA" w:rsidRPr="004D70E4" w:rsidRDefault="00A934BA" w:rsidP="00A934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4D70E4">
                              <w:rPr>
                                <w:rFonts w:ascii="Arial" w:hAnsi="Arial" w:cs="Arial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What were you trying to do? Be specific – what was the problem to solve, the potential impacts on your scheme, any dependencies in play that needed attention</w:t>
                            </w:r>
                          </w:p>
                          <w:p w14:paraId="77A8F7DF" w14:textId="77777777" w:rsidR="00A934BA" w:rsidRPr="00A934BA" w:rsidRDefault="00A934BA" w:rsidP="004D4B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2F5496" w:themeColor="accent1" w:themeShade="BF"/>
                              </w:rPr>
                            </w:pPr>
                            <w:r w:rsidRPr="00A934BA">
                              <w:rPr>
                                <w:rFonts w:ascii="Arial" w:hAnsi="Arial" w:cs="Arial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What action did you take? The steps you took to resolve the problem in sequence.</w:t>
                            </w:r>
                          </w:p>
                          <w:p w14:paraId="4544DC6B" w14:textId="1BC43D78" w:rsidR="00A934BA" w:rsidRPr="005C1D10" w:rsidRDefault="00A934BA" w:rsidP="004D4B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2F5496" w:themeColor="accent1" w:themeShade="BF"/>
                              </w:rPr>
                            </w:pPr>
                            <w:r w:rsidRPr="00A934BA">
                              <w:rPr>
                                <w:rFonts w:ascii="Arial" w:hAnsi="Arial" w:cs="Arial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What was the outcome? Identify the positive impact of your actions here, which were most effective, what you gained</w:t>
                            </w:r>
                          </w:p>
                          <w:p w14:paraId="5276D645" w14:textId="33E2562A" w:rsidR="005C1D10" w:rsidRPr="001E2A26" w:rsidRDefault="005C1D10" w:rsidP="004D4B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If you used specific methods, analysis, tools to tackle the issue, please identify what you used.</w:t>
                            </w:r>
                          </w:p>
                          <w:p w14:paraId="0D104C8C" w14:textId="460E656A" w:rsidR="001E2A26" w:rsidRPr="00A934BA" w:rsidRDefault="001E2A26" w:rsidP="001E2A26">
                            <w:pPr>
                              <w:pStyle w:val="ListParagraph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EA753" id="Rectangle 9" o:spid="_x0000_s1040" style="position:absolute;margin-left:2.8pt;margin-top:182.85pt;width:517pt;height:41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" filled="f" strokecolor="#1f3763 [1604]" strokeweight="1pt">
                <v:textbox>
                  <w:txbxContent>
                    <w:p w14:paraId="0245C732" w14:textId="77777777" w:rsidR="00A934BA" w:rsidRPr="004D70E4" w:rsidRDefault="00A934BA" w:rsidP="00A934BA">
                      <w:pPr>
                        <w:rPr>
                          <w:color w:val="2F5496" w:themeColor="accent1" w:themeShade="BF"/>
                        </w:rPr>
                      </w:pPr>
                      <w:r w:rsidRPr="004D70E4">
                        <w:rPr>
                          <w:color w:val="2F5496" w:themeColor="accent1" w:themeShade="BF"/>
                        </w:rPr>
                        <w:t>Use the questions below as prompts:</w:t>
                      </w:r>
                    </w:p>
                    <w:p w14:paraId="49F76F01" w14:textId="77777777" w:rsidR="00A934BA" w:rsidRPr="004D70E4" w:rsidRDefault="00A934BA" w:rsidP="00A934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4D70E4">
                        <w:rPr>
                          <w:rFonts w:ascii="Arial" w:hAnsi="Arial" w:cs="Arial"/>
                          <w:color w:val="2F5496" w:themeColor="accent1" w:themeShade="BF"/>
                          <w:sz w:val="24"/>
                          <w:szCs w:val="24"/>
                        </w:rPr>
                        <w:t>What were you trying to do? Be specific – what was the problem to solve, the potential impacts on your scheme, any dependencies in play that needed attention</w:t>
                      </w:r>
                    </w:p>
                    <w:p w14:paraId="77A8F7DF" w14:textId="77777777" w:rsidR="00A934BA" w:rsidRPr="00A934BA" w:rsidRDefault="00A934BA" w:rsidP="004D4B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2F5496" w:themeColor="accent1" w:themeShade="BF"/>
                        </w:rPr>
                      </w:pPr>
                      <w:r w:rsidRPr="00A934BA">
                        <w:rPr>
                          <w:rFonts w:ascii="Arial" w:hAnsi="Arial" w:cs="Arial"/>
                          <w:color w:val="2F5496" w:themeColor="accent1" w:themeShade="BF"/>
                          <w:sz w:val="24"/>
                          <w:szCs w:val="24"/>
                        </w:rPr>
                        <w:t>What action did you take? The steps you took to resolve the problem in sequence.</w:t>
                      </w:r>
                    </w:p>
                    <w:p w14:paraId="4544DC6B" w14:textId="1BC43D78" w:rsidR="00A934BA" w:rsidRPr="005C1D10" w:rsidRDefault="00A934BA" w:rsidP="004D4B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2F5496" w:themeColor="accent1" w:themeShade="BF"/>
                        </w:rPr>
                      </w:pPr>
                      <w:r w:rsidRPr="00A934BA">
                        <w:rPr>
                          <w:rFonts w:ascii="Arial" w:hAnsi="Arial" w:cs="Arial"/>
                          <w:color w:val="2F5496" w:themeColor="accent1" w:themeShade="BF"/>
                          <w:sz w:val="24"/>
                          <w:szCs w:val="24"/>
                        </w:rPr>
                        <w:t>What was the outcome? Identify the positive impact of your actions here, which were most effective, what you gained</w:t>
                      </w:r>
                    </w:p>
                    <w:p w14:paraId="5276D645" w14:textId="33E2562A" w:rsidR="005C1D10" w:rsidRPr="001E2A26" w:rsidRDefault="005C1D10" w:rsidP="004D4B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rFonts w:ascii="Arial" w:hAnsi="Arial" w:cs="Arial"/>
                          <w:color w:val="2F5496" w:themeColor="accent1" w:themeShade="BF"/>
                          <w:sz w:val="24"/>
                          <w:szCs w:val="24"/>
                        </w:rPr>
                        <w:t>If you used specific methods, analysis, tools to tackle the issue, please identify what you used.</w:t>
                      </w:r>
                    </w:p>
                    <w:p w14:paraId="0D104C8C" w14:textId="460E656A" w:rsidR="001E2A26" w:rsidRPr="00A934BA" w:rsidRDefault="001E2A26" w:rsidP="001E2A26">
                      <w:pPr>
                        <w:pStyle w:val="ListParagraph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4ADACB" w14:textId="498078A4" w:rsidR="00172B0A" w:rsidRDefault="005B110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5128C8" wp14:editId="29C0F819">
                <wp:simplePos x="0" y="0"/>
                <wp:positionH relativeFrom="column">
                  <wp:posOffset>233647</wp:posOffset>
                </wp:positionH>
                <wp:positionV relativeFrom="paragraph">
                  <wp:posOffset>148558</wp:posOffset>
                </wp:positionV>
                <wp:extent cx="2090057" cy="320634"/>
                <wp:effectExtent l="0" t="0" r="0" b="38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057" cy="320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625F8" w14:textId="0A1CF2CE" w:rsidR="00A934BA" w:rsidRPr="00A11C5F" w:rsidRDefault="00A934BA" w:rsidP="00A934BA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What are the benefits?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128C8" id="Rectangle 10" o:spid="_x0000_s1041" style="position:absolute;margin-left:18.4pt;margin-top:11.7pt;width:164.55pt;height: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" filled="f" stroked="f" strokeweight="1pt">
                <v:textbox>
                  <w:txbxContent>
                    <w:p w14:paraId="28A625F8" w14:textId="0A1CF2CE" w:rsidR="00A934BA" w:rsidRPr="00A11C5F" w:rsidRDefault="00A934BA" w:rsidP="00A934BA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What are the benefits?</w:t>
                      </w:r>
                    </w:p>
                  </w:txbxContent>
                </v:textbox>
              </v:rect>
            </w:pict>
          </mc:Fallback>
        </mc:AlternateContent>
      </w:r>
    </w:p>
    <w:p w14:paraId="59CCCDD1" w14:textId="632D946D" w:rsidR="00172B0A" w:rsidRDefault="005B110C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262630" wp14:editId="23FFA806">
                <wp:simplePos x="0" y="0"/>
                <wp:positionH relativeFrom="column">
                  <wp:posOffset>335176</wp:posOffset>
                </wp:positionH>
                <wp:positionV relativeFrom="paragraph">
                  <wp:posOffset>132667</wp:posOffset>
                </wp:positionV>
                <wp:extent cx="6565900" cy="1550935"/>
                <wp:effectExtent l="0" t="0" r="2540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5509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8F74E" w14:textId="561B2B69" w:rsidR="00A934BA" w:rsidRDefault="00A934BA" w:rsidP="00A934BA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Identify a</w:t>
                            </w:r>
                            <w:r w:rsidRPr="004D70E4">
                              <w:rPr>
                                <w:color w:val="2F5496" w:themeColor="accent1" w:themeShade="BF"/>
                              </w:rPr>
                              <w:t xml:space="preserve">ny clear measures of success (efficiencies </w:t>
                            </w:r>
                            <w:r>
                              <w:rPr>
                                <w:color w:val="2F5496" w:themeColor="accent1" w:themeShade="BF"/>
                              </w:rPr>
                              <w:t>realised</w:t>
                            </w:r>
                            <w:r w:rsidRPr="004D70E4">
                              <w:rPr>
                                <w:color w:val="2F5496" w:themeColor="accent1" w:themeShade="BF"/>
                              </w:rPr>
                              <w:t xml:space="preserve">, </w:t>
                            </w:r>
                            <w:r>
                              <w:rPr>
                                <w:color w:val="2F5496" w:themeColor="accent1" w:themeShade="BF"/>
                              </w:rPr>
                              <w:t xml:space="preserve">innovation identified, impact on team wellbeing, </w:t>
                            </w:r>
                            <w:r w:rsidRPr="004D70E4">
                              <w:rPr>
                                <w:color w:val="2F5496" w:themeColor="accent1" w:themeShade="BF"/>
                              </w:rPr>
                              <w:t>etc.)</w:t>
                            </w:r>
                          </w:p>
                          <w:p w14:paraId="6B5D4B76" w14:textId="7524D26B" w:rsidR="00686B0C" w:rsidRDefault="00686B0C" w:rsidP="00A934BA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98BE12C" w14:textId="77777777" w:rsidR="00686B0C" w:rsidRPr="00190EDF" w:rsidRDefault="00686B0C" w:rsidP="00686B0C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190EDF">
                              <w:rPr>
                                <w:color w:val="2F5496" w:themeColor="accent1" w:themeShade="BF"/>
                              </w:rPr>
                              <w:t>What impact did this have on the quality of the delivery?</w:t>
                            </w:r>
                          </w:p>
                          <w:p w14:paraId="20A94A16" w14:textId="77777777" w:rsidR="00686B0C" w:rsidRPr="00A11C5F" w:rsidRDefault="00686B0C" w:rsidP="00A934BA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62630" id="Rectangle 17" o:spid="_x0000_s1042" style="position:absolute;margin-left:26.4pt;margin-top:10.45pt;width:517pt;height:12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" filled="f" strokecolor="#1f3763 [1604]" strokeweight="1pt">
                <v:textbox>
                  <w:txbxContent>
                    <w:p w14:paraId="7D58F74E" w14:textId="561B2B69" w:rsidR="00A934BA" w:rsidRDefault="00A934BA" w:rsidP="00A934BA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Identify a</w:t>
                      </w:r>
                      <w:r w:rsidRPr="004D70E4">
                        <w:rPr>
                          <w:color w:val="2F5496" w:themeColor="accent1" w:themeShade="BF"/>
                        </w:rPr>
                        <w:t xml:space="preserve">ny clear measures of success (efficiencies </w:t>
                      </w:r>
                      <w:r>
                        <w:rPr>
                          <w:color w:val="2F5496" w:themeColor="accent1" w:themeShade="BF"/>
                        </w:rPr>
                        <w:t>realised</w:t>
                      </w:r>
                      <w:r w:rsidRPr="004D70E4">
                        <w:rPr>
                          <w:color w:val="2F5496" w:themeColor="accent1" w:themeShade="BF"/>
                        </w:rPr>
                        <w:t xml:space="preserve">, </w:t>
                      </w:r>
                      <w:r>
                        <w:rPr>
                          <w:color w:val="2F5496" w:themeColor="accent1" w:themeShade="BF"/>
                        </w:rPr>
                        <w:t xml:space="preserve">innovation identified, impact on team wellbeing, </w:t>
                      </w:r>
                      <w:r w:rsidRPr="004D70E4">
                        <w:rPr>
                          <w:color w:val="2F5496" w:themeColor="accent1" w:themeShade="BF"/>
                        </w:rPr>
                        <w:t>etc.)</w:t>
                      </w:r>
                    </w:p>
                    <w:p w14:paraId="6B5D4B76" w14:textId="7524D26B" w:rsidR="00686B0C" w:rsidRDefault="00686B0C" w:rsidP="00A934BA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198BE12C" w14:textId="77777777" w:rsidR="00686B0C" w:rsidRPr="00190EDF" w:rsidRDefault="00686B0C" w:rsidP="00686B0C">
                      <w:pPr>
                        <w:rPr>
                          <w:color w:val="2F5496" w:themeColor="accent1" w:themeShade="BF"/>
                        </w:rPr>
                      </w:pPr>
                      <w:r w:rsidRPr="00190EDF">
                        <w:rPr>
                          <w:color w:val="2F5496" w:themeColor="accent1" w:themeShade="BF"/>
                        </w:rPr>
                        <w:t>What impact did this have on the quality of the delivery?</w:t>
                      </w:r>
                    </w:p>
                    <w:p w14:paraId="20A94A16" w14:textId="77777777" w:rsidR="00686B0C" w:rsidRPr="00A11C5F" w:rsidRDefault="00686B0C" w:rsidP="00A934BA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784573" w14:textId="77777777" w:rsidR="00172B0A" w:rsidRDefault="00172B0A"/>
    <w:p w14:paraId="70D9F7C7" w14:textId="396845F5" w:rsidR="002F7A93" w:rsidRDefault="00686B0C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20E35F" wp14:editId="29913676">
                <wp:simplePos x="0" y="0"/>
                <wp:positionH relativeFrom="column">
                  <wp:posOffset>335598</wp:posOffset>
                </wp:positionH>
                <wp:positionV relativeFrom="paragraph">
                  <wp:posOffset>1454150</wp:posOffset>
                </wp:positionV>
                <wp:extent cx="6565900" cy="2814638"/>
                <wp:effectExtent l="0" t="0" r="25400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28146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178E3" w14:textId="6332C3DA" w:rsidR="003B5BBF" w:rsidRDefault="003B5BBF" w:rsidP="003B5BBF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FD7E0A">
                              <w:rPr>
                                <w:color w:val="2F5496" w:themeColor="accent1" w:themeShade="BF"/>
                              </w:rPr>
                              <w:t>With hindsight, what would you advise others to do to optimise your approach? Any specific measures, actions or technical aspects to pay attention to? Anything that may be context dependent?</w:t>
                            </w:r>
                          </w:p>
                          <w:p w14:paraId="2D90706B" w14:textId="4A6646EE" w:rsidR="00686B0C" w:rsidRPr="00686B0C" w:rsidRDefault="00686B0C" w:rsidP="003B5BBF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CA79C2A" w14:textId="12A61851" w:rsidR="00686B0C" w:rsidRPr="00686B0C" w:rsidRDefault="00686B0C" w:rsidP="003B5BBF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18C8489" w14:textId="06C52223" w:rsidR="00686B0C" w:rsidRDefault="00686B0C" w:rsidP="003B5BBF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3BB4C31" w14:textId="77777777" w:rsidR="00686B0C" w:rsidRPr="00FD7E0A" w:rsidRDefault="00686B0C" w:rsidP="003B5BBF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0E35F" id="Rectangle 18" o:spid="_x0000_s1043" style="position:absolute;margin-left:26.45pt;margin-top:114.5pt;width:517pt;height:221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" filled="f" strokecolor="#1f3763 [1604]" strokeweight="1pt">
                <v:textbox>
                  <w:txbxContent>
                    <w:p w14:paraId="0EF178E3" w14:textId="6332C3DA" w:rsidR="003B5BBF" w:rsidRDefault="003B5BBF" w:rsidP="003B5BBF">
                      <w:pPr>
                        <w:rPr>
                          <w:color w:val="2F5496" w:themeColor="accent1" w:themeShade="BF"/>
                        </w:rPr>
                      </w:pPr>
                      <w:r w:rsidRPr="00FD7E0A">
                        <w:rPr>
                          <w:color w:val="2F5496" w:themeColor="accent1" w:themeShade="BF"/>
                        </w:rPr>
                        <w:t>With hindsight, what would you advise others to do to optimise your approach? Any specific measures, actions or technical aspects to pay attention to? Anything that may be context dependent?</w:t>
                      </w:r>
                    </w:p>
                    <w:p w14:paraId="2D90706B" w14:textId="4A6646EE" w:rsidR="00686B0C" w:rsidRPr="00686B0C" w:rsidRDefault="00686B0C" w:rsidP="003B5BBF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4CA79C2A" w14:textId="12A61851" w:rsidR="00686B0C" w:rsidRPr="00686B0C" w:rsidRDefault="00686B0C" w:rsidP="003B5BBF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018C8489" w14:textId="06C52223" w:rsidR="00686B0C" w:rsidRDefault="00686B0C" w:rsidP="003B5BBF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53BB4C31" w14:textId="77777777" w:rsidR="00686B0C" w:rsidRPr="00FD7E0A" w:rsidRDefault="00686B0C" w:rsidP="003B5BBF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110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8B9DE8" wp14:editId="75FCB602">
                <wp:simplePos x="0" y="0"/>
                <wp:positionH relativeFrom="column">
                  <wp:posOffset>2233424</wp:posOffset>
                </wp:positionH>
                <wp:positionV relativeFrom="paragraph">
                  <wp:posOffset>6409642</wp:posOffset>
                </wp:positionV>
                <wp:extent cx="4669114" cy="320040"/>
                <wp:effectExtent l="0" t="0" r="1778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114" cy="320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557D7" w14:textId="46823F65" w:rsidR="003B5BBF" w:rsidRPr="00A11C5F" w:rsidRDefault="003B5BBF" w:rsidP="003B5BBF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284B4E">
                              <w:rPr>
                                <w:color w:val="2F5496" w:themeColor="accent1" w:themeShade="BF"/>
                              </w:rPr>
                              <w:t>Individual or project team name, 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B9DE8" id="Rectangle 20" o:spid="_x0000_s1044" style="position:absolute;margin-left:175.85pt;margin-top:504.7pt;width:367.65pt;height:2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" filled="f" strokecolor="#1f3763 [1604]" strokeweight="1pt">
                <v:textbox>
                  <w:txbxContent>
                    <w:p w14:paraId="755557D7" w14:textId="46823F65" w:rsidR="003B5BBF" w:rsidRPr="00A11C5F" w:rsidRDefault="003B5BBF" w:rsidP="003B5BBF">
                      <w:pPr>
                        <w:rPr>
                          <w:color w:val="2F5496" w:themeColor="accent1" w:themeShade="BF"/>
                        </w:rPr>
                      </w:pPr>
                      <w:r w:rsidRPr="00284B4E">
                        <w:rPr>
                          <w:color w:val="2F5496" w:themeColor="accent1" w:themeShade="BF"/>
                        </w:rPr>
                        <w:t>Individual or project team name, email address</w:t>
                      </w:r>
                    </w:p>
                  </w:txbxContent>
                </v:textbox>
              </v:rect>
            </w:pict>
          </mc:Fallback>
        </mc:AlternateContent>
      </w:r>
      <w:r w:rsidR="005B110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612BD9" wp14:editId="6F1458D2">
                <wp:simplePos x="0" y="0"/>
                <wp:positionH relativeFrom="column">
                  <wp:posOffset>256797</wp:posOffset>
                </wp:positionH>
                <wp:positionV relativeFrom="paragraph">
                  <wp:posOffset>1173825</wp:posOffset>
                </wp:positionV>
                <wp:extent cx="3123210" cy="320634"/>
                <wp:effectExtent l="0" t="0" r="0" b="38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3210" cy="320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DB27C" w14:textId="76CF5689" w:rsidR="00A934BA" w:rsidRPr="00A11C5F" w:rsidRDefault="00A934BA" w:rsidP="00A934BA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How can others apply your learning?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12BD9" id="Rectangle 11" o:spid="_x0000_s1045" style="position:absolute;margin-left:20.2pt;margin-top:92.45pt;width:245.9pt;height:2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" filled="f" stroked="f" strokeweight="1pt">
                <v:textbox>
                  <w:txbxContent>
                    <w:p w14:paraId="29ADB27C" w14:textId="76CF5689" w:rsidR="00A934BA" w:rsidRPr="00A11C5F" w:rsidRDefault="00A934BA" w:rsidP="00A934BA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How can others apply your learning?</w:t>
                      </w:r>
                    </w:p>
                  </w:txbxContent>
                </v:textbox>
              </v:rect>
            </w:pict>
          </mc:Fallback>
        </mc:AlternateContent>
      </w:r>
      <w:r w:rsidR="002F7A93">
        <w:br w:type="page"/>
      </w:r>
    </w:p>
    <w:p w14:paraId="1BEB5156" w14:textId="77777777" w:rsidR="00BB72E2" w:rsidRDefault="00BB72E2" w:rsidP="002F7A93">
      <w:pPr>
        <w:rPr>
          <w:b/>
          <w:bCs/>
        </w:rPr>
        <w:sectPr w:rsidR="00BB72E2" w:rsidSect="004C65A7">
          <w:headerReference w:type="default" r:id="rId10"/>
          <w:footerReference w:type="default" r:id="rId11"/>
          <w:pgSz w:w="23811" w:h="16838" w:orient="landscape" w:code="8"/>
          <w:pgMar w:top="1247" w:right="1247" w:bottom="1247" w:left="1247" w:header="708" w:footer="708" w:gutter="0"/>
          <w:cols w:num="2" w:space="708"/>
          <w:docGrid w:linePitch="360"/>
        </w:sectPr>
      </w:pPr>
    </w:p>
    <w:p w14:paraId="21AC09C2" w14:textId="5DB487AA" w:rsidR="002F7A93" w:rsidRPr="000B0EC3" w:rsidRDefault="0057339D" w:rsidP="002F7A93">
      <w:pPr>
        <w:rPr>
          <w:b/>
          <w:bCs/>
          <w:color w:val="FF0000"/>
        </w:rPr>
      </w:pPr>
      <w:r>
        <w:rPr>
          <w:b/>
          <w:bCs/>
        </w:rPr>
        <w:lastRenderedPageBreak/>
        <w:t>Detailed g</w:t>
      </w:r>
      <w:r w:rsidR="002F7A93" w:rsidRPr="002F7A93">
        <w:rPr>
          <w:b/>
          <w:bCs/>
        </w:rPr>
        <w:t>uidance for the template on a page</w:t>
      </w:r>
      <w:r w:rsidR="000B0EC3">
        <w:rPr>
          <w:b/>
          <w:bCs/>
        </w:rPr>
        <w:t xml:space="preserve"> </w:t>
      </w:r>
      <w:r w:rsidR="000B0EC3" w:rsidRPr="000B0EC3">
        <w:rPr>
          <w:b/>
          <w:bCs/>
          <w:color w:val="FF0000"/>
        </w:rPr>
        <w:t>– please save this file to your desktop or personal document storage before completion</w:t>
      </w:r>
    </w:p>
    <w:p w14:paraId="45D49536" w14:textId="7B18DE52" w:rsidR="002F7A93" w:rsidRPr="009A7CDF" w:rsidRDefault="002F7A93" w:rsidP="002F7A93">
      <w:pPr>
        <w:rPr>
          <w:color w:val="2F5496" w:themeColor="accent1" w:themeShade="BF"/>
        </w:rPr>
      </w:pPr>
      <w:r>
        <w:t xml:space="preserve">Scheme name: </w:t>
      </w:r>
      <w:r w:rsidR="009A7CDF" w:rsidRPr="009A7CDF">
        <w:rPr>
          <w:color w:val="2F5496" w:themeColor="accent1" w:themeShade="BF"/>
        </w:rPr>
        <w:t>The full name we use to communicate to customers, stakeholders</w:t>
      </w:r>
    </w:p>
    <w:p w14:paraId="076D221F" w14:textId="3F033AB6" w:rsidR="002F7A93" w:rsidRDefault="002F7A93" w:rsidP="002F7A93">
      <w:pPr>
        <w:rPr>
          <w:color w:val="2F5496" w:themeColor="accent1" w:themeShade="BF"/>
        </w:rPr>
      </w:pPr>
      <w:r>
        <w:t>PCF stage</w:t>
      </w:r>
      <w:r w:rsidR="00F91D38">
        <w:t xml:space="preserve"> for NH schemes</w:t>
      </w:r>
      <w:r>
        <w:t xml:space="preserve">: </w:t>
      </w:r>
      <w:r w:rsidR="009A7CDF" w:rsidRPr="009A7CDF">
        <w:rPr>
          <w:color w:val="2F5496" w:themeColor="accent1" w:themeShade="BF"/>
        </w:rPr>
        <w:t>0-7</w:t>
      </w:r>
      <w:r w:rsidR="0057339D">
        <w:rPr>
          <w:color w:val="2F5496" w:themeColor="accent1" w:themeShade="BF"/>
        </w:rPr>
        <w:t xml:space="preserve"> </w:t>
      </w:r>
    </w:p>
    <w:p w14:paraId="7232A337" w14:textId="43E736C6" w:rsidR="0081517A" w:rsidRPr="0081517A" w:rsidRDefault="0081517A" w:rsidP="002F7A93">
      <w:pPr>
        <w:rPr>
          <w:color w:val="000000" w:themeColor="text1"/>
        </w:rPr>
      </w:pPr>
      <w:r w:rsidRPr="0081517A">
        <w:rPr>
          <w:color w:val="000000" w:themeColor="text1"/>
        </w:rPr>
        <w:t>Category:</w:t>
      </w:r>
      <w:r>
        <w:rPr>
          <w:color w:val="000000" w:themeColor="text1"/>
        </w:rPr>
        <w:t xml:space="preserve"> Please use the drop-down menu to select which category the case study belongs in.</w:t>
      </w:r>
    </w:p>
    <w:p w14:paraId="2A66FB4A" w14:textId="64110BB1" w:rsidR="0057339D" w:rsidRPr="009A7CDF" w:rsidRDefault="0057339D" w:rsidP="002F7A93">
      <w:pPr>
        <w:rPr>
          <w:color w:val="2F5496" w:themeColor="accent1" w:themeShade="BF"/>
        </w:rPr>
      </w:pPr>
      <w:r w:rsidRPr="0057339D">
        <w:rPr>
          <w:color w:val="000000" w:themeColor="text1"/>
        </w:rPr>
        <w:t xml:space="preserve">Date case study submitted: </w:t>
      </w:r>
      <w:r>
        <w:rPr>
          <w:color w:val="2F5496" w:themeColor="accent1" w:themeShade="BF"/>
        </w:rPr>
        <w:t>date you submit the content, so readers can see when this content was live (and so we can review older content to check it is still relevant)</w:t>
      </w:r>
    </w:p>
    <w:p w14:paraId="00C2A927" w14:textId="77777777" w:rsidR="002F7A93" w:rsidRDefault="002F7A93" w:rsidP="002F7A93">
      <w:r>
        <w:t xml:space="preserve">Scheme context: </w:t>
      </w:r>
    </w:p>
    <w:p w14:paraId="6CAD3F5C" w14:textId="429E662B" w:rsidR="0075111D" w:rsidRDefault="002F7A93" w:rsidP="002F7A93">
      <w:pPr>
        <w:rPr>
          <w:color w:val="2F5496" w:themeColor="accent1" w:themeShade="BF"/>
        </w:rPr>
      </w:pPr>
      <w:r w:rsidRPr="00531347">
        <w:rPr>
          <w:color w:val="2F5496" w:themeColor="accent1" w:themeShade="BF"/>
        </w:rPr>
        <w:t xml:space="preserve">A </w:t>
      </w:r>
      <w:r>
        <w:rPr>
          <w:color w:val="2F5496" w:themeColor="accent1" w:themeShade="BF"/>
        </w:rPr>
        <w:t>few</w:t>
      </w:r>
      <w:r w:rsidRPr="00531347">
        <w:rPr>
          <w:color w:val="2F5496" w:themeColor="accent1" w:themeShade="BF"/>
        </w:rPr>
        <w:t xml:space="preserve"> sentences to set the scene</w:t>
      </w:r>
      <w:r w:rsidR="0075111D">
        <w:rPr>
          <w:color w:val="2F5496" w:themeColor="accent1" w:themeShade="BF"/>
        </w:rPr>
        <w:t>,</w:t>
      </w:r>
      <w:r w:rsidR="00064515">
        <w:rPr>
          <w:color w:val="2F5496" w:themeColor="accent1" w:themeShade="BF"/>
        </w:rPr>
        <w:t xml:space="preserve"> enough to help people identify similarities to their scheme, but not so much that </w:t>
      </w:r>
      <w:r w:rsidR="00676B4B">
        <w:rPr>
          <w:color w:val="2F5496" w:themeColor="accent1" w:themeShade="BF"/>
        </w:rPr>
        <w:t>it risks anyone with a different scheme discounting the lessons to be learnt.</w:t>
      </w:r>
      <w:r w:rsidR="00077F90">
        <w:rPr>
          <w:color w:val="2F5496" w:themeColor="accent1" w:themeShade="BF"/>
        </w:rPr>
        <w:t xml:space="preserve"> </w:t>
      </w:r>
      <w:r w:rsidR="004C0FCA">
        <w:rPr>
          <w:color w:val="2F5496" w:themeColor="accent1" w:themeShade="BF"/>
        </w:rPr>
        <w:t>Case studies need to be inclusive, so people can</w:t>
      </w:r>
      <w:r w:rsidR="00795BA9">
        <w:rPr>
          <w:color w:val="2F5496" w:themeColor="accent1" w:themeShade="BF"/>
        </w:rPr>
        <w:t xml:space="preserve"> use their imagination to</w:t>
      </w:r>
      <w:r w:rsidR="004C0FCA">
        <w:rPr>
          <w:color w:val="2F5496" w:themeColor="accent1" w:themeShade="BF"/>
        </w:rPr>
        <w:t xml:space="preserve"> see where </w:t>
      </w:r>
      <w:r w:rsidR="007F4D61">
        <w:rPr>
          <w:color w:val="2F5496" w:themeColor="accent1" w:themeShade="BF"/>
        </w:rPr>
        <w:t>there are possibilities to apply the learning to their area of work, which may be very different</w:t>
      </w:r>
      <w:r w:rsidR="00795BA9">
        <w:rPr>
          <w:color w:val="2F5496" w:themeColor="accent1" w:themeShade="BF"/>
        </w:rPr>
        <w:t>. For example – if you just say “bridge joint” you may only attract readers with a niche interest; if you</w:t>
      </w:r>
      <w:r w:rsidR="00400137">
        <w:rPr>
          <w:color w:val="2F5496" w:themeColor="accent1" w:themeShade="BF"/>
        </w:rPr>
        <w:t xml:space="preserve"> also</w:t>
      </w:r>
      <w:r w:rsidR="00795BA9">
        <w:rPr>
          <w:color w:val="2F5496" w:themeColor="accent1" w:themeShade="BF"/>
        </w:rPr>
        <w:t xml:space="preserve"> say </w:t>
      </w:r>
      <w:r w:rsidR="00400137">
        <w:rPr>
          <w:color w:val="2F5496" w:themeColor="accent1" w:themeShade="BF"/>
        </w:rPr>
        <w:t xml:space="preserve">“managing a </w:t>
      </w:r>
      <w:r w:rsidR="008A440A">
        <w:rPr>
          <w:color w:val="2F5496" w:themeColor="accent1" w:themeShade="BF"/>
        </w:rPr>
        <w:t>dispute over technical advice</w:t>
      </w:r>
      <w:r w:rsidR="00400137">
        <w:rPr>
          <w:color w:val="2F5496" w:themeColor="accent1" w:themeShade="BF"/>
        </w:rPr>
        <w:t>”</w:t>
      </w:r>
      <w:r w:rsidR="008A440A">
        <w:rPr>
          <w:color w:val="2F5496" w:themeColor="accent1" w:themeShade="BF"/>
        </w:rPr>
        <w:t xml:space="preserve">, </w:t>
      </w:r>
      <w:r w:rsidR="00400137">
        <w:rPr>
          <w:color w:val="2F5496" w:themeColor="accent1" w:themeShade="BF"/>
        </w:rPr>
        <w:t>“</w:t>
      </w:r>
      <w:r w:rsidR="00190EA9">
        <w:rPr>
          <w:color w:val="2F5496" w:themeColor="accent1" w:themeShade="BF"/>
        </w:rPr>
        <w:t xml:space="preserve">opportunity to </w:t>
      </w:r>
      <w:r w:rsidR="009914E4">
        <w:rPr>
          <w:color w:val="2F5496" w:themeColor="accent1" w:themeShade="BF"/>
        </w:rPr>
        <w:t>source components cheaper</w:t>
      </w:r>
      <w:r w:rsidR="00400137">
        <w:rPr>
          <w:color w:val="2F5496" w:themeColor="accent1" w:themeShade="BF"/>
        </w:rPr>
        <w:t>”</w:t>
      </w:r>
      <w:r w:rsidR="009914E4">
        <w:rPr>
          <w:color w:val="2F5496" w:themeColor="accent1" w:themeShade="BF"/>
        </w:rPr>
        <w:t xml:space="preserve">, </w:t>
      </w:r>
      <w:r w:rsidR="00400137">
        <w:rPr>
          <w:color w:val="2F5496" w:themeColor="accent1" w:themeShade="BF"/>
        </w:rPr>
        <w:t>“</w:t>
      </w:r>
      <w:r w:rsidR="009914E4">
        <w:rPr>
          <w:color w:val="2F5496" w:themeColor="accent1" w:themeShade="BF"/>
        </w:rPr>
        <w:t>factors that helped off-site construction of components</w:t>
      </w:r>
      <w:r w:rsidR="00400137">
        <w:rPr>
          <w:color w:val="2F5496" w:themeColor="accent1" w:themeShade="BF"/>
        </w:rPr>
        <w:t>”</w:t>
      </w:r>
      <w:r w:rsidR="009914E4">
        <w:rPr>
          <w:color w:val="2F5496" w:themeColor="accent1" w:themeShade="BF"/>
        </w:rPr>
        <w:t xml:space="preserve">, </w:t>
      </w:r>
      <w:r w:rsidR="00830F7C">
        <w:rPr>
          <w:color w:val="2F5496" w:themeColor="accent1" w:themeShade="BF"/>
        </w:rPr>
        <w:t xml:space="preserve">“drainage issue” </w:t>
      </w:r>
      <w:r w:rsidR="009914E4">
        <w:rPr>
          <w:color w:val="2F5496" w:themeColor="accent1" w:themeShade="BF"/>
        </w:rPr>
        <w:t>or something about the nature of the problem or outcome</w:t>
      </w:r>
      <w:r w:rsidR="00400137">
        <w:rPr>
          <w:color w:val="2F5496" w:themeColor="accent1" w:themeShade="BF"/>
        </w:rPr>
        <w:t>, you will get a wider audience.</w:t>
      </w:r>
      <w:r w:rsidR="00030A04">
        <w:rPr>
          <w:color w:val="2F5496" w:themeColor="accent1" w:themeShade="BF"/>
        </w:rPr>
        <w:t xml:space="preserve"> Even some simple key words “efficiency”, “dispute”</w:t>
      </w:r>
      <w:r w:rsidR="00EF3BF4">
        <w:rPr>
          <w:color w:val="2F5496" w:themeColor="accent1" w:themeShade="BF"/>
        </w:rPr>
        <w:t>, “permissions”, etc. will help</w:t>
      </w:r>
      <w:r w:rsidR="001E1197">
        <w:rPr>
          <w:color w:val="2F5496" w:themeColor="accent1" w:themeShade="BF"/>
        </w:rPr>
        <w:t xml:space="preserve"> more</w:t>
      </w:r>
      <w:r w:rsidR="00EF3BF4">
        <w:rPr>
          <w:color w:val="2F5496" w:themeColor="accent1" w:themeShade="BF"/>
        </w:rPr>
        <w:t xml:space="preserve"> people </w:t>
      </w:r>
      <w:r w:rsidR="006913EA">
        <w:rPr>
          <w:color w:val="2F5496" w:themeColor="accent1" w:themeShade="BF"/>
        </w:rPr>
        <w:t>find your case study.</w:t>
      </w:r>
    </w:p>
    <w:p w14:paraId="46DFDEE3" w14:textId="51C24860" w:rsidR="002F7A93" w:rsidRPr="00531347" w:rsidRDefault="00400137" w:rsidP="002F7A93">
      <w:pPr>
        <w:rPr>
          <w:color w:val="2F5496" w:themeColor="accent1" w:themeShade="BF"/>
        </w:rPr>
      </w:pPr>
      <w:r>
        <w:rPr>
          <w:color w:val="2F5496" w:themeColor="accent1" w:themeShade="BF"/>
        </w:rPr>
        <w:t>Generally helpful to include</w:t>
      </w:r>
      <w:r w:rsidR="0075111D">
        <w:rPr>
          <w:color w:val="2F5496" w:themeColor="accent1" w:themeShade="BF"/>
        </w:rPr>
        <w:t xml:space="preserve">: </w:t>
      </w:r>
      <w:r w:rsidR="002F7A93" w:rsidRPr="00531347">
        <w:rPr>
          <w:color w:val="2F5496" w:themeColor="accent1" w:themeShade="BF"/>
        </w:rPr>
        <w:t xml:space="preserve">type of scheme; any history, specific relationships or </w:t>
      </w:r>
      <w:r w:rsidR="00077F90">
        <w:rPr>
          <w:color w:val="2F5496" w:themeColor="accent1" w:themeShade="BF"/>
        </w:rPr>
        <w:t>data</w:t>
      </w:r>
      <w:r w:rsidR="002F7A93" w:rsidRPr="00531347">
        <w:rPr>
          <w:color w:val="2F5496" w:themeColor="accent1" w:themeShade="BF"/>
        </w:rPr>
        <w:t xml:space="preserve"> that help us better understand the challenge, </w:t>
      </w:r>
      <w:r w:rsidR="00676B4B">
        <w:rPr>
          <w:color w:val="2F5496" w:themeColor="accent1" w:themeShade="BF"/>
        </w:rPr>
        <w:t>how problems were solved, decisions were made</w:t>
      </w:r>
      <w:r w:rsidR="002F7A93" w:rsidRPr="00531347">
        <w:rPr>
          <w:color w:val="2F5496" w:themeColor="accent1" w:themeShade="BF"/>
        </w:rPr>
        <w:t>.</w:t>
      </w:r>
    </w:p>
    <w:p w14:paraId="15767A44" w14:textId="40EA76D3" w:rsidR="002F7A93" w:rsidRDefault="002F7A93" w:rsidP="002F7A93">
      <w:r>
        <w:t>Succinct summary of your case study</w:t>
      </w:r>
    </w:p>
    <w:p w14:paraId="7D3D52CC" w14:textId="77777777" w:rsidR="002F7A93" w:rsidRPr="004D70E4" w:rsidRDefault="002F7A93" w:rsidP="002F7A93">
      <w:pPr>
        <w:rPr>
          <w:color w:val="2F5496" w:themeColor="accent1" w:themeShade="BF"/>
        </w:rPr>
      </w:pPr>
      <w:r w:rsidRPr="004D70E4">
        <w:rPr>
          <w:color w:val="2F5496" w:themeColor="accent1" w:themeShade="BF"/>
        </w:rPr>
        <w:t>Use the questions below as prompts:</w:t>
      </w:r>
    </w:p>
    <w:p w14:paraId="349E62FB" w14:textId="77777777" w:rsidR="002F7A93" w:rsidRPr="004D70E4" w:rsidRDefault="002F7A93" w:rsidP="002F7A93">
      <w:pPr>
        <w:pStyle w:val="ListParagraph"/>
        <w:numPr>
          <w:ilvl w:val="0"/>
          <w:numId w:val="3"/>
        </w:num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4D70E4">
        <w:rPr>
          <w:rFonts w:ascii="Arial" w:hAnsi="Arial" w:cs="Arial"/>
          <w:color w:val="2F5496" w:themeColor="accent1" w:themeShade="BF"/>
          <w:sz w:val="24"/>
          <w:szCs w:val="24"/>
        </w:rPr>
        <w:t>What were you trying to do? Be specific – what was the problem to solve, the potential impacts on your scheme, any dependencies in play that needed attention</w:t>
      </w:r>
    </w:p>
    <w:p w14:paraId="3B480F3A" w14:textId="77777777" w:rsidR="002F7A93" w:rsidRPr="004D70E4" w:rsidRDefault="002F7A93" w:rsidP="002F7A93">
      <w:pPr>
        <w:pStyle w:val="ListParagraph"/>
        <w:numPr>
          <w:ilvl w:val="0"/>
          <w:numId w:val="3"/>
        </w:num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4D70E4">
        <w:rPr>
          <w:rFonts w:ascii="Arial" w:hAnsi="Arial" w:cs="Arial"/>
          <w:color w:val="2F5496" w:themeColor="accent1" w:themeShade="BF"/>
          <w:sz w:val="24"/>
          <w:szCs w:val="24"/>
        </w:rPr>
        <w:t>What action did you take? The steps you took to resolve the problem in sequence.</w:t>
      </w:r>
    </w:p>
    <w:p w14:paraId="567CE7F4" w14:textId="77777777" w:rsidR="002F7A93" w:rsidRPr="004D70E4" w:rsidRDefault="002F7A93" w:rsidP="002F7A93">
      <w:pPr>
        <w:pStyle w:val="ListParagraph"/>
        <w:numPr>
          <w:ilvl w:val="0"/>
          <w:numId w:val="3"/>
        </w:num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4D70E4">
        <w:rPr>
          <w:rFonts w:ascii="Arial" w:hAnsi="Arial" w:cs="Arial"/>
          <w:color w:val="2F5496" w:themeColor="accent1" w:themeShade="BF"/>
          <w:sz w:val="24"/>
          <w:szCs w:val="24"/>
        </w:rPr>
        <w:t>What was the outcome? Identify the positive impact of your actions here, which were most effective, what you gained</w:t>
      </w:r>
      <w:r>
        <w:rPr>
          <w:rFonts w:ascii="Arial" w:hAnsi="Arial" w:cs="Arial"/>
          <w:color w:val="2F5496" w:themeColor="accent1" w:themeShade="BF"/>
          <w:sz w:val="24"/>
          <w:szCs w:val="24"/>
        </w:rPr>
        <w:t>.</w:t>
      </w:r>
    </w:p>
    <w:p w14:paraId="10DB6B36" w14:textId="77777777" w:rsidR="002F7A93" w:rsidRPr="004D70E4" w:rsidRDefault="002F7A93" w:rsidP="006C0709">
      <w:pPr>
        <w:spacing w:after="0"/>
      </w:pPr>
    </w:p>
    <w:p w14:paraId="4CACBBDA" w14:textId="77777777" w:rsidR="002F7A93" w:rsidRDefault="002F7A93" w:rsidP="002F7A93">
      <w:r>
        <w:t>What were the benefits</w:t>
      </w:r>
    </w:p>
    <w:p w14:paraId="338804B8" w14:textId="77777777" w:rsidR="0038753D" w:rsidRDefault="002F7A93" w:rsidP="002F7A93">
      <w:pPr>
        <w:rPr>
          <w:color w:val="2F5496" w:themeColor="accent1" w:themeShade="BF"/>
        </w:rPr>
      </w:pPr>
      <w:r>
        <w:rPr>
          <w:color w:val="2F5496" w:themeColor="accent1" w:themeShade="BF"/>
        </w:rPr>
        <w:t>Identify a</w:t>
      </w:r>
      <w:r w:rsidRPr="004D70E4">
        <w:rPr>
          <w:color w:val="2F5496" w:themeColor="accent1" w:themeShade="BF"/>
        </w:rPr>
        <w:t xml:space="preserve">ny clear measures of success (efficiencies </w:t>
      </w:r>
      <w:r>
        <w:rPr>
          <w:color w:val="2F5496" w:themeColor="accent1" w:themeShade="BF"/>
        </w:rPr>
        <w:t>realised</w:t>
      </w:r>
      <w:r w:rsidRPr="004D70E4">
        <w:rPr>
          <w:color w:val="2F5496" w:themeColor="accent1" w:themeShade="BF"/>
        </w:rPr>
        <w:t xml:space="preserve">, </w:t>
      </w:r>
      <w:r>
        <w:rPr>
          <w:color w:val="2F5496" w:themeColor="accent1" w:themeShade="BF"/>
        </w:rPr>
        <w:t xml:space="preserve">innovation identified, impact on team wellbeing, </w:t>
      </w:r>
      <w:r w:rsidRPr="004D70E4">
        <w:rPr>
          <w:color w:val="2F5496" w:themeColor="accent1" w:themeShade="BF"/>
        </w:rPr>
        <w:t>etc.)</w:t>
      </w:r>
    </w:p>
    <w:p w14:paraId="19AF6DBE" w14:textId="155B3C0F" w:rsidR="002F7A93" w:rsidRDefault="0038753D" w:rsidP="006C0709">
      <w:pPr>
        <w:spacing w:after="0"/>
      </w:pPr>
      <w:r>
        <w:rPr>
          <w:color w:val="2F5496" w:themeColor="accent1" w:themeShade="BF"/>
        </w:rPr>
        <w:t>Worth considering who could benefit from this approach</w:t>
      </w:r>
      <w:r w:rsidR="003242F5">
        <w:rPr>
          <w:color w:val="2F5496" w:themeColor="accent1" w:themeShade="BF"/>
        </w:rPr>
        <w:t xml:space="preserve"> – process owner, technical adviser, design team, delivery team, customer</w:t>
      </w:r>
      <w:r w:rsidR="00C855C8">
        <w:rPr>
          <w:color w:val="2F5496" w:themeColor="accent1" w:themeShade="BF"/>
        </w:rPr>
        <w:t>, asset owner, etc. For example, there may be an efficien</w:t>
      </w:r>
      <w:r w:rsidR="008C7A21">
        <w:rPr>
          <w:color w:val="2F5496" w:themeColor="accent1" w:themeShade="BF"/>
        </w:rPr>
        <w:t>cy saving that also impacts customer experience</w:t>
      </w:r>
      <w:r w:rsidR="00BB72E2">
        <w:rPr>
          <w:color w:val="2F5496" w:themeColor="accent1" w:themeShade="BF"/>
        </w:rPr>
        <w:t>, a procurement problem that has a positive safety impact</w:t>
      </w:r>
      <w:r w:rsidR="00787071">
        <w:rPr>
          <w:color w:val="2F5496" w:themeColor="accent1" w:themeShade="BF"/>
        </w:rPr>
        <w:t>, something that improved the quality of your outcomes.</w:t>
      </w:r>
      <w:r w:rsidR="002F7A93">
        <w:rPr>
          <w:color w:val="2F5496" w:themeColor="accent1" w:themeShade="BF"/>
        </w:rPr>
        <w:br/>
      </w:r>
    </w:p>
    <w:p w14:paraId="7A11D9CD" w14:textId="77777777" w:rsidR="002F7A93" w:rsidRDefault="002F7A93" w:rsidP="002F7A93">
      <w:r w:rsidRPr="006C49DE">
        <w:t>How c</w:t>
      </w:r>
      <w:r>
        <w:t>an others apply your learning?</w:t>
      </w:r>
    </w:p>
    <w:p w14:paraId="568F2CC5" w14:textId="074AFF3E" w:rsidR="00BB72E2" w:rsidRDefault="002F7A93" w:rsidP="00787071">
      <w:pPr>
        <w:rPr>
          <w:color w:val="2F5496" w:themeColor="accent1" w:themeShade="BF"/>
        </w:rPr>
      </w:pPr>
      <w:r w:rsidRPr="007269B9">
        <w:rPr>
          <w:color w:val="2F5496" w:themeColor="accent1" w:themeShade="BF"/>
        </w:rPr>
        <w:t>With hindsight, what would you advise others to do to optimise your approach? Any specific measures, actions or technical aspects to pay attention to?</w:t>
      </w:r>
      <w:r>
        <w:rPr>
          <w:color w:val="2F5496" w:themeColor="accent1" w:themeShade="BF"/>
        </w:rPr>
        <w:t xml:space="preserve"> Anything that may be context dependent?</w:t>
      </w:r>
      <w:r w:rsidR="00787071">
        <w:rPr>
          <w:color w:val="2F5496" w:themeColor="accent1" w:themeShade="BF"/>
        </w:rPr>
        <w:t xml:space="preserve"> Key pieces of wisdom to pass on to others?</w:t>
      </w:r>
    </w:p>
    <w:p w14:paraId="63A236D1" w14:textId="2D9C0C43" w:rsidR="002F7A93" w:rsidRDefault="002F7A93" w:rsidP="002F7A93">
      <w:r>
        <w:t>What visual material will help other understand and apply your approach?</w:t>
      </w:r>
    </w:p>
    <w:p w14:paraId="611DDDEB" w14:textId="77777777" w:rsidR="002F7A93" w:rsidRPr="00284B4E" w:rsidRDefault="002F7A93" w:rsidP="002F7A93">
      <w:pPr>
        <w:rPr>
          <w:color w:val="2F5496" w:themeColor="accent1" w:themeShade="BF"/>
        </w:rPr>
      </w:pPr>
      <w:r w:rsidRPr="00284B4E">
        <w:rPr>
          <w:color w:val="2F5496" w:themeColor="accent1" w:themeShade="BF"/>
        </w:rPr>
        <w:t>Do you have maps, images, diagrams, etc. to show what good looks like, difference between old and new approach, before and after states, etc.</w:t>
      </w:r>
      <w:r>
        <w:rPr>
          <w:color w:val="2F5496" w:themeColor="accent1" w:themeShade="BF"/>
        </w:rPr>
        <w:t xml:space="preserve"> Please attach or link to images</w:t>
      </w:r>
    </w:p>
    <w:p w14:paraId="262051AF" w14:textId="3BA5BC75" w:rsidR="00BB72E2" w:rsidRDefault="002F7A93" w:rsidP="002F7A93">
      <w:pPr>
        <w:rPr>
          <w:color w:val="2F5496" w:themeColor="accent1" w:themeShade="BF"/>
        </w:rPr>
      </w:pPr>
      <w:r>
        <w:t xml:space="preserve">Who to contact for more information: </w:t>
      </w:r>
      <w:r w:rsidRPr="00284B4E">
        <w:rPr>
          <w:color w:val="2F5496" w:themeColor="accent1" w:themeShade="BF"/>
        </w:rPr>
        <w:t>Individual or project team name, email address</w:t>
      </w:r>
      <w:r>
        <w:rPr>
          <w:color w:val="2F5496" w:themeColor="accent1" w:themeShade="BF"/>
        </w:rPr>
        <w:t>.</w:t>
      </w:r>
      <w:r w:rsidR="00057DD9">
        <w:rPr>
          <w:color w:val="2F5496" w:themeColor="accent1" w:themeShade="BF"/>
        </w:rPr>
        <w:t>- the right person / team to talk to if you need to know more, check your understanding</w:t>
      </w:r>
      <w:r w:rsidR="006C0709">
        <w:rPr>
          <w:color w:val="2F5496" w:themeColor="accent1" w:themeShade="BF"/>
        </w:rPr>
        <w:t>, think about how you apply the learning to your work.</w:t>
      </w:r>
    </w:p>
    <w:p w14:paraId="5166F05A" w14:textId="28D247FC" w:rsidR="002F7A93" w:rsidRDefault="002F7A93" w:rsidP="002F7A93">
      <w:pPr>
        <w:rPr>
          <w:color w:val="2F5496" w:themeColor="accent1" w:themeShade="BF"/>
        </w:rPr>
      </w:pPr>
      <w:r>
        <w:t xml:space="preserve">Further information: </w:t>
      </w:r>
      <w:r w:rsidRPr="0031004F">
        <w:rPr>
          <w:color w:val="2F5496" w:themeColor="accent1" w:themeShade="BF"/>
        </w:rPr>
        <w:t>Please provide accessible links to documents, sites, other resources that will help us understand how to apply your learning.</w:t>
      </w:r>
    </w:p>
    <w:p w14:paraId="751F92F8" w14:textId="3B4FB371" w:rsidR="002F7A93" w:rsidRDefault="002F7A93" w:rsidP="002F7A93">
      <w:pPr>
        <w:rPr>
          <w:color w:val="2F5496" w:themeColor="accent1" w:themeShade="BF"/>
        </w:rPr>
      </w:pPr>
      <w:r>
        <w:rPr>
          <w:color w:val="2F5496" w:themeColor="accent1" w:themeShade="BF"/>
        </w:rPr>
        <w:t>Note: this case study and related materials will be hosted on a Highways England site, accessible to both HE staff and supply chain partners.</w:t>
      </w:r>
    </w:p>
    <w:p w14:paraId="7BA3D17F" w14:textId="56A8FCC2" w:rsidR="000B0EC3" w:rsidRDefault="000B0EC3" w:rsidP="002F7A93">
      <w:pPr>
        <w:rPr>
          <w:color w:val="2F5496" w:themeColor="accent1" w:themeShade="BF"/>
        </w:rPr>
      </w:pPr>
    </w:p>
    <w:p w14:paraId="2BF56FA0" w14:textId="44E0DCCB" w:rsidR="000B0EC3" w:rsidRPr="0031004F" w:rsidRDefault="000B0EC3" w:rsidP="004C282B">
      <w:pPr>
        <w:tabs>
          <w:tab w:val="right" w:pos="21121"/>
        </w:tabs>
        <w:rPr>
          <w:color w:val="2F5496" w:themeColor="accent1" w:themeShade="BF"/>
        </w:rPr>
      </w:pPr>
      <w:r w:rsidRPr="2A3AC48A">
        <w:rPr>
          <w:color w:val="2F5496" w:themeColor="accent1" w:themeShade="BF"/>
        </w:rPr>
        <w:t xml:space="preserve">Please send completed templates to </w:t>
      </w:r>
      <w:hyperlink r:id="rId12" w:history="1">
        <w:r w:rsidR="001A1773" w:rsidRPr="00010CEE">
          <w:rPr>
            <w:rStyle w:val="Hyperlink"/>
          </w:rPr>
          <w:t>Philip.Farrar@Gallifordtry.co.uk</w:t>
        </w:r>
      </w:hyperlink>
      <w:r w:rsidR="001A1773">
        <w:t xml:space="preserve"> </w:t>
      </w:r>
      <w:r>
        <w:tab/>
      </w:r>
      <w:r w:rsidR="004C282B" w:rsidRPr="2A3AC48A">
        <w:rPr>
          <w:color w:val="2F5496" w:themeColor="accent1" w:themeShade="BF"/>
        </w:rPr>
        <w:t xml:space="preserve">Last revised </w:t>
      </w:r>
      <w:r w:rsidR="001A1773">
        <w:rPr>
          <w:color w:val="2F5496" w:themeColor="accent1" w:themeShade="BF"/>
        </w:rPr>
        <w:t>Nov</w:t>
      </w:r>
      <w:r w:rsidR="004C282B" w:rsidRPr="2A3AC48A">
        <w:rPr>
          <w:color w:val="2F5496" w:themeColor="accent1" w:themeShade="BF"/>
        </w:rPr>
        <w:t>ember 202</w:t>
      </w:r>
      <w:r w:rsidR="001A1773">
        <w:rPr>
          <w:color w:val="2F5496" w:themeColor="accent1" w:themeShade="BF"/>
        </w:rPr>
        <w:t>2</w:t>
      </w:r>
    </w:p>
    <w:sectPr w:rsidR="000B0EC3" w:rsidRPr="0031004F" w:rsidSect="00BB72E2">
      <w:type w:val="continuous"/>
      <w:pgSz w:w="23811" w:h="16838" w:orient="landscape" w:code="8"/>
      <w:pgMar w:top="1247" w:right="1247" w:bottom="124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9C17" w14:textId="77777777" w:rsidR="00C56D70" w:rsidRDefault="00C56D70" w:rsidP="004C65A7">
      <w:pPr>
        <w:spacing w:after="0" w:line="240" w:lineRule="auto"/>
      </w:pPr>
      <w:r>
        <w:separator/>
      </w:r>
    </w:p>
  </w:endnote>
  <w:endnote w:type="continuationSeparator" w:id="0">
    <w:p w14:paraId="7B345536" w14:textId="77777777" w:rsidR="00C56D70" w:rsidRDefault="00C56D70" w:rsidP="004C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D29B" w14:textId="60D051C8" w:rsidR="004C65A7" w:rsidRPr="004C65A7" w:rsidRDefault="004C65A7" w:rsidP="004C65A7">
    <w:pPr>
      <w:pStyle w:val="Header"/>
      <w:tabs>
        <w:tab w:val="clear" w:pos="4513"/>
        <w:tab w:val="clear" w:pos="9026"/>
        <w:tab w:val="right" w:pos="21263"/>
      </w:tabs>
    </w:pPr>
    <w:r w:rsidRPr="004C65A7">
      <w:t xml:space="preserve">Knowledge Management Case Study </w:t>
    </w:r>
    <w:r>
      <w:t>t</w:t>
    </w:r>
    <w:r w:rsidRPr="004C65A7">
      <w:t xml:space="preserve">emplate </w:t>
    </w:r>
    <w:r>
      <w:t>ve</w:t>
    </w:r>
    <w:r w:rsidRPr="004C65A7">
      <w:t>rsion 1</w:t>
    </w:r>
    <w:r w:rsidRPr="004C65A7">
      <w:tab/>
      <w:t>12 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15D0" w14:textId="77777777" w:rsidR="00C56D70" w:rsidRDefault="00C56D70" w:rsidP="004C65A7">
      <w:pPr>
        <w:spacing w:after="0" w:line="240" w:lineRule="auto"/>
      </w:pPr>
      <w:r>
        <w:separator/>
      </w:r>
    </w:p>
  </w:footnote>
  <w:footnote w:type="continuationSeparator" w:id="0">
    <w:p w14:paraId="03DE1E18" w14:textId="77777777" w:rsidR="00C56D70" w:rsidRDefault="00C56D70" w:rsidP="004C6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13B8" w14:textId="4AEEE9C3" w:rsidR="004C65A7" w:rsidRPr="004C65A7" w:rsidRDefault="004C65A7" w:rsidP="004C65A7">
    <w:pPr>
      <w:pStyle w:val="Header"/>
      <w:tabs>
        <w:tab w:val="clear" w:pos="4513"/>
        <w:tab w:val="clear" w:pos="9026"/>
        <w:tab w:val="right" w:pos="21263"/>
      </w:tabs>
      <w:rPr>
        <w:b/>
        <w:bCs/>
        <w:sz w:val="28"/>
        <w:szCs w:val="28"/>
      </w:rPr>
    </w:pPr>
    <w:r w:rsidRPr="004C65A7">
      <w:rPr>
        <w:b/>
        <w:bCs/>
        <w:sz w:val="28"/>
        <w:szCs w:val="28"/>
      </w:rPr>
      <w:t xml:space="preserve">Case Study title: </w:t>
    </w:r>
    <w:r w:rsidRPr="004C65A7">
      <w:rPr>
        <w:color w:val="2F5496" w:themeColor="accent1" w:themeShade="BF"/>
        <w:sz w:val="28"/>
        <w:szCs w:val="28"/>
      </w:rPr>
      <w:t>Guidance is in blue, please overtype with your content</w:t>
    </w:r>
    <w:r w:rsidR="00C55458">
      <w:rPr>
        <w:color w:val="2F5496" w:themeColor="accent1" w:themeShade="BF"/>
        <w:sz w:val="28"/>
        <w:szCs w:val="28"/>
      </w:rPr>
      <w:t>. Title should tell the reader at a glance</w:t>
    </w:r>
    <w:r w:rsidR="00266994">
      <w:rPr>
        <w:color w:val="2F5496" w:themeColor="accent1" w:themeShade="BF"/>
        <w:sz w:val="28"/>
        <w:szCs w:val="28"/>
      </w:rPr>
      <w:t xml:space="preserve"> in one line</w:t>
    </w:r>
    <w:r w:rsidR="00C55458">
      <w:rPr>
        <w:color w:val="2F5496" w:themeColor="accent1" w:themeShade="BF"/>
        <w:sz w:val="28"/>
        <w:szCs w:val="28"/>
      </w:rPr>
      <w:t xml:space="preserve"> what this case study is about</w:t>
    </w:r>
    <w:r w:rsidRPr="004C65A7"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D0684"/>
    <w:multiLevelType w:val="hybridMultilevel"/>
    <w:tmpl w:val="5360F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D05F3"/>
    <w:multiLevelType w:val="hybridMultilevel"/>
    <w:tmpl w:val="F61AF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205152">
    <w:abstractNumId w:val="1"/>
  </w:num>
  <w:num w:numId="2" w16cid:durableId="211582249">
    <w:abstractNumId w:val="1"/>
  </w:num>
  <w:num w:numId="3" w16cid:durableId="40202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A7"/>
    <w:rsid w:val="0001050C"/>
    <w:rsid w:val="00030A04"/>
    <w:rsid w:val="00057DD9"/>
    <w:rsid w:val="00064515"/>
    <w:rsid w:val="00077F90"/>
    <w:rsid w:val="00091B8B"/>
    <w:rsid w:val="000B0EC3"/>
    <w:rsid w:val="000C1F84"/>
    <w:rsid w:val="000D3F80"/>
    <w:rsid w:val="0010043B"/>
    <w:rsid w:val="00103C02"/>
    <w:rsid w:val="001400BB"/>
    <w:rsid w:val="00151539"/>
    <w:rsid w:val="001726BA"/>
    <w:rsid w:val="00172B0A"/>
    <w:rsid w:val="00190EA9"/>
    <w:rsid w:val="00190EDF"/>
    <w:rsid w:val="001A1773"/>
    <w:rsid w:val="001E1197"/>
    <w:rsid w:val="001E2A26"/>
    <w:rsid w:val="001F1307"/>
    <w:rsid w:val="0025280E"/>
    <w:rsid w:val="00257832"/>
    <w:rsid w:val="00266994"/>
    <w:rsid w:val="0028396E"/>
    <w:rsid w:val="00284B4E"/>
    <w:rsid w:val="002A6B30"/>
    <w:rsid w:val="002C0F08"/>
    <w:rsid w:val="002F7A93"/>
    <w:rsid w:val="0031004F"/>
    <w:rsid w:val="003242F5"/>
    <w:rsid w:val="003363C0"/>
    <w:rsid w:val="003574E1"/>
    <w:rsid w:val="0037236E"/>
    <w:rsid w:val="003819FC"/>
    <w:rsid w:val="0038753D"/>
    <w:rsid w:val="003B5BBF"/>
    <w:rsid w:val="003C7424"/>
    <w:rsid w:val="00400137"/>
    <w:rsid w:val="00471181"/>
    <w:rsid w:val="0049252E"/>
    <w:rsid w:val="00494178"/>
    <w:rsid w:val="004C0FCA"/>
    <w:rsid w:val="004C282B"/>
    <w:rsid w:val="004C65A7"/>
    <w:rsid w:val="004D70E4"/>
    <w:rsid w:val="005101A2"/>
    <w:rsid w:val="00531347"/>
    <w:rsid w:val="00570B2D"/>
    <w:rsid w:val="0057339D"/>
    <w:rsid w:val="00587A06"/>
    <w:rsid w:val="00597E12"/>
    <w:rsid w:val="005B110C"/>
    <w:rsid w:val="005C19CB"/>
    <w:rsid w:val="005C1D10"/>
    <w:rsid w:val="005F1094"/>
    <w:rsid w:val="006155AE"/>
    <w:rsid w:val="00662ECF"/>
    <w:rsid w:val="00676B4B"/>
    <w:rsid w:val="00686B0C"/>
    <w:rsid w:val="006913EA"/>
    <w:rsid w:val="006C0709"/>
    <w:rsid w:val="006C3A6E"/>
    <w:rsid w:val="006C49DE"/>
    <w:rsid w:val="006E5C38"/>
    <w:rsid w:val="007253D3"/>
    <w:rsid w:val="007269B9"/>
    <w:rsid w:val="00733C6C"/>
    <w:rsid w:val="00745DFB"/>
    <w:rsid w:val="0075111D"/>
    <w:rsid w:val="00752849"/>
    <w:rsid w:val="007574C0"/>
    <w:rsid w:val="00787071"/>
    <w:rsid w:val="00795BA9"/>
    <w:rsid w:val="007A4DC4"/>
    <w:rsid w:val="007C287D"/>
    <w:rsid w:val="007D473A"/>
    <w:rsid w:val="007F4D61"/>
    <w:rsid w:val="00807B57"/>
    <w:rsid w:val="0081517A"/>
    <w:rsid w:val="00830F7C"/>
    <w:rsid w:val="00841747"/>
    <w:rsid w:val="008A4117"/>
    <w:rsid w:val="008A440A"/>
    <w:rsid w:val="008A5B28"/>
    <w:rsid w:val="008C7A21"/>
    <w:rsid w:val="00911A2E"/>
    <w:rsid w:val="0095172B"/>
    <w:rsid w:val="00965B22"/>
    <w:rsid w:val="009914E4"/>
    <w:rsid w:val="009A7CDF"/>
    <w:rsid w:val="00A11C5F"/>
    <w:rsid w:val="00A404F4"/>
    <w:rsid w:val="00A57061"/>
    <w:rsid w:val="00A66FAB"/>
    <w:rsid w:val="00A90781"/>
    <w:rsid w:val="00A934BA"/>
    <w:rsid w:val="00B0576D"/>
    <w:rsid w:val="00B440F6"/>
    <w:rsid w:val="00BB72E2"/>
    <w:rsid w:val="00BE1286"/>
    <w:rsid w:val="00C225EF"/>
    <w:rsid w:val="00C55458"/>
    <w:rsid w:val="00C56D70"/>
    <w:rsid w:val="00C855C8"/>
    <w:rsid w:val="00C97C54"/>
    <w:rsid w:val="00CB763F"/>
    <w:rsid w:val="00D930EB"/>
    <w:rsid w:val="00D962E0"/>
    <w:rsid w:val="00DD1BD5"/>
    <w:rsid w:val="00DF3CE6"/>
    <w:rsid w:val="00E01D9C"/>
    <w:rsid w:val="00E379B9"/>
    <w:rsid w:val="00E728F1"/>
    <w:rsid w:val="00EF3BF4"/>
    <w:rsid w:val="00F25129"/>
    <w:rsid w:val="00F91D38"/>
    <w:rsid w:val="00FB6A28"/>
    <w:rsid w:val="00FD7E0A"/>
    <w:rsid w:val="2A3AC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56B2E2"/>
  <w15:chartTrackingRefBased/>
  <w15:docId w15:val="{9B0A0FB4-A310-47AE-8B8D-03B8DCC5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5A7"/>
  </w:style>
  <w:style w:type="paragraph" w:styleId="Footer">
    <w:name w:val="footer"/>
    <w:basedOn w:val="Normal"/>
    <w:link w:val="FooterChar"/>
    <w:uiPriority w:val="99"/>
    <w:unhideWhenUsed/>
    <w:rsid w:val="004C6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5A7"/>
  </w:style>
  <w:style w:type="paragraph" w:styleId="ListParagraph">
    <w:name w:val="List Paragraph"/>
    <w:basedOn w:val="Normal"/>
    <w:uiPriority w:val="34"/>
    <w:qFormat/>
    <w:rsid w:val="007D473A"/>
    <w:pPr>
      <w:spacing w:after="0" w:line="240" w:lineRule="auto"/>
      <w:ind w:left="720"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728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8F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440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hilip.Farrar@Gallifordtry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B391A94A9D4161BA13BC2C36EB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15C77-E892-444A-B651-5AD7AC5D40FB}"/>
      </w:docPartPr>
      <w:docPartBody>
        <w:p w:rsidR="00966D73" w:rsidRDefault="00587A06" w:rsidP="00587A06">
          <w:pPr>
            <w:pStyle w:val="81B391A94A9D4161BA13BC2C36EB63107"/>
          </w:pPr>
          <w:r>
            <w:t xml:space="preserve"> </w:t>
          </w:r>
          <w:r w:rsidRPr="007574C0">
            <w:rPr>
              <w:b/>
            </w:rPr>
            <w:t>Case Study Category</w:t>
          </w:r>
          <w:r>
            <w:rPr>
              <w:b/>
            </w:rPr>
            <w:t>:</w:t>
          </w:r>
          <w:r>
            <w:t xml:space="preserve"> (click here to select from dropdown menu)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06"/>
    <w:rsid w:val="00536D6E"/>
    <w:rsid w:val="00587A06"/>
    <w:rsid w:val="0096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A06"/>
    <w:rPr>
      <w:color w:val="808080"/>
    </w:rPr>
  </w:style>
  <w:style w:type="paragraph" w:customStyle="1" w:styleId="81B391A94A9D4161BA13BC2C36EB63107">
    <w:name w:val="81B391A94A9D4161BA13BC2C36EB63107"/>
    <w:rsid w:val="00587A06"/>
    <w:rPr>
      <w:rFonts w:ascii="Arial" w:eastAsiaTheme="minorHAns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54727458bd746bc95840dd0a3a7b45a xmlns="2c2c24a9-1528-4faa-91c1-f25b5d479d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and Programme Management</TermName>
          <TermId xmlns="http://schemas.microsoft.com/office/infopath/2007/PartnerControls">dd5dad88-4e40-4a37-b663-4fe68e9f2166</TermId>
        </TermInfo>
      </Terms>
    </l54727458bd746bc95840dd0a3a7b45a>
    <Dateadded xmlns="2c2c24a9-1528-4faa-91c1-f25b5d479d7a" xsi:nil="true"/>
    <TaxCatchAll xmlns="2860e128-36fc-440d-acfb-e78be6acee65">
      <Value>11</Value>
      <Value>10</Value>
      <Value>16</Value>
      <Value>8</Value>
    </TaxCatchAll>
    <PublishingExpirationDate xmlns="http://schemas.microsoft.com/sharepoint/v3" xsi:nil="true"/>
    <d67d7d62fa1348ed8dc20522202465ed xmlns="2c2c24a9-1528-4faa-91c1-f25b5d479d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Stage 0</TermName>
          <TermId xmlns="http://schemas.microsoft.com/office/infopath/2007/PartnerControls">a9babe3d-0f93-4248-9252-a095842d976e</TermId>
        </TermInfo>
        <TermInfo xmlns="http://schemas.microsoft.com/office/infopath/2007/PartnerControls">
          <TermName xmlns="http://schemas.microsoft.com/office/infopath/2007/PartnerControls">Stage 1</TermName>
          <TermId xmlns="http://schemas.microsoft.com/office/infopath/2007/PartnerControls">71e27b6c-0c7f-4754-a62c-d34cfa549a25</TermId>
        </TermInfo>
      </Terms>
    </d67d7d62fa1348ed8dc20522202465ed>
    <PublishingStartDate xmlns="http://schemas.microsoft.com/sharepoint/v3" xsi:nil="true"/>
    <fa8e6fd5031f4576866c293834fe88e9 xmlns="2c2c24a9-1528-4faa-91c1-f25b5d479d7a">
      <Terms xmlns="http://schemas.microsoft.com/office/infopath/2007/PartnerControls"/>
    </fa8e6fd5031f4576866c293834fe88e9>
    <Archive_x003f_ xmlns="2c2c24a9-1528-4faa-91c1-f25b5d479d7a">false</Archive_x003f_>
    <jceb91d4c0414bd0aa2f83c35f140027 xmlns="2c2c24a9-1528-4faa-91c1-f25b5d479d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Knowledge Management Admin</TermName>
          <TermId xmlns="http://schemas.microsoft.com/office/infopath/2007/PartnerControls">433b710f-3da0-46b5-8428-267688fc66f0</TermId>
        </TermInfo>
      </Terms>
    </jceb91d4c0414bd0aa2f83c35f14002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275A8265D5141A52033DDFB185AC3" ma:contentTypeVersion="34" ma:contentTypeDescription="Create a new document." ma:contentTypeScope="" ma:versionID="c140d64533aef87952a30f73e738cc73">
  <xsd:schema xmlns:xsd="http://www.w3.org/2001/XMLSchema" xmlns:xs="http://www.w3.org/2001/XMLSchema" xmlns:p="http://schemas.microsoft.com/office/2006/metadata/properties" xmlns:ns1="http://schemas.microsoft.com/sharepoint/v3" xmlns:ns2="2c2c24a9-1528-4faa-91c1-f25b5d479d7a" xmlns:ns3="2860e128-36fc-440d-acfb-e78be6acee65" targetNamespace="http://schemas.microsoft.com/office/2006/metadata/properties" ma:root="true" ma:fieldsID="77041fef47358673270e55300ebf6acf" ns1:_="" ns2:_="" ns3:_="">
    <xsd:import namespace="http://schemas.microsoft.com/sharepoint/v3"/>
    <xsd:import namespace="2c2c24a9-1528-4faa-91c1-f25b5d479d7a"/>
    <xsd:import namespace="2860e128-36fc-440d-acfb-e78be6ace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jceb91d4c0414bd0aa2f83c35f140027" minOccurs="0"/>
                <xsd:element ref="ns3:TaxCatchAll" minOccurs="0"/>
                <xsd:element ref="ns2:l54727458bd746bc95840dd0a3a7b45a" minOccurs="0"/>
                <xsd:element ref="ns2:d67d7d62fa1348ed8dc20522202465ed" minOccurs="0"/>
                <xsd:element ref="ns3:SharedWithUsers" minOccurs="0"/>
                <xsd:element ref="ns3:SharedWithDetails" minOccurs="0"/>
                <xsd:element ref="ns2:fa8e6fd5031f4576866c293834fe88e9" minOccurs="0"/>
                <xsd:element ref="ns1:PublishingStartDate" minOccurs="0"/>
                <xsd:element ref="ns1:PublishingExpirationDate" minOccurs="0"/>
                <xsd:element ref="ns2:MediaServiceOCR" minOccurs="0"/>
                <xsd:element ref="ns2:Dateadded" minOccurs="0"/>
                <xsd:element ref="ns2:MediaLengthInSeconds" minOccurs="0"/>
                <xsd:element ref="ns2:Archive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c24a9-1528-4faa-91c1-f25b5d479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jceb91d4c0414bd0aa2f83c35f140027" ma:index="16" ma:taxonomy="true" ma:internalName="jceb91d4c0414bd0aa2f83c35f140027" ma:taxonomyFieldName="Category" ma:displayName="Sub-Category" ma:indexed="true" ma:readOnly="false" ma:default="" ma:fieldId="{3ceb91d4-c041-4bd0-aa2f-83c35f140027}" ma:sspId="5567d180-5b44-4465-808b-e934f4346a5c" ma:termSetId="be164eb2-655d-440e-83f5-a83eee164a52" ma:anchorId="1ea35a8c-97d8-43fa-a1ab-8b127984222b" ma:open="false" ma:isKeyword="false">
      <xsd:complexType>
        <xsd:sequence>
          <xsd:element ref="pc:Terms" minOccurs="0" maxOccurs="1"/>
        </xsd:sequence>
      </xsd:complexType>
    </xsd:element>
    <xsd:element name="l54727458bd746bc95840dd0a3a7b45a" ma:index="18" nillable="true" ma:taxonomy="true" ma:internalName="l54727458bd746bc95840dd0a3a7b45a" ma:taxonomyFieldName="Main_x0020_Category" ma:displayName="Main Category" ma:indexed="true" ma:readOnly="false" ma:default="" ma:fieldId="{55472745-8bd7-46bc-9584-0dd0a3a7b45a}" ma:sspId="5567d180-5b44-4465-808b-e934f4346a5c" ma:termSetId="be164eb2-655d-440e-83f5-a83eee164a52" ma:anchorId="1ea35a8c-97d8-43fa-a1ab-8b127984222b" ma:open="false" ma:isKeyword="false">
      <xsd:complexType>
        <xsd:sequence>
          <xsd:element ref="pc:Terms" minOccurs="0" maxOccurs="1"/>
        </xsd:sequence>
      </xsd:complexType>
    </xsd:element>
    <xsd:element name="d67d7d62fa1348ed8dc20522202465ed" ma:index="19" ma:taxonomy="true" ma:internalName="d67d7d62fa1348ed8dc20522202465ed" ma:taxonomyFieldName="PCF_x0020_Stage_x0028_s_x0029_" ma:displayName="PCF Stage(s)" ma:readOnly="false" ma:default="10;#Stage 0|a9babe3d-0f93-4248-9252-a095842d976e" ma:fieldId="{d67d7d62-fa13-48ed-8dc2-0522202465ed}" ma:taxonomyMulti="true" ma:sspId="5567d180-5b44-4465-808b-e934f4346a5c" ma:termSetId="be164eb2-655d-440e-83f5-a83eee164a52" ma:anchorId="49f8a8c5-119e-4d98-8bcb-3454012be5cb" ma:open="true" ma:isKeyword="false">
      <xsd:complexType>
        <xsd:sequence>
          <xsd:element ref="pc:Terms" minOccurs="0" maxOccurs="1"/>
        </xsd:sequence>
      </xsd:complexType>
    </xsd:element>
    <xsd:element name="fa8e6fd5031f4576866c293834fe88e9" ma:index="26" nillable="true" ma:taxonomy="true" ma:internalName="fa8e6fd5031f4576866c293834fe88e9" ma:taxonomyFieldName="Collection" ma:displayName="Collection" ma:readOnly="false" ma:default="" ma:fieldId="{fa8e6fd5-031f-4576-866c-293834fe88e9}" ma:sspId="5567d180-5b44-4465-808b-e934f4346a5c" ma:termSetId="be164eb2-655d-440e-83f5-a83eee164a52" ma:anchorId="3d6ee4b3-65f6-4acc-bce9-57be57676f61" ma:open="false" ma:isKeyword="false">
      <xsd:complexType>
        <xsd:sequence>
          <xsd:element ref="pc:Terms" minOccurs="0" maxOccurs="1"/>
        </xsd:sequence>
      </xsd:complex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added" ma:index="30" nillable="true" ma:displayName="Date added" ma:format="DateOnly" ma:internalName="Dateadded">
      <xsd:simpleType>
        <xsd:restriction base="dms:DateTime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Archive_x003f_" ma:index="32" nillable="true" ma:displayName="Archive?" ma:default="0" ma:format="Dropdown" ma:internalName="Archiv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0e128-36fc-440d-acfb-e78be6acee6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63e8a63-9740-4a29-95ca-d56817fcc2b0}" ma:internalName="TaxCatchAll" ma:readOnly="false" ma:showField="CatchAllData" ma:web="2860e128-36fc-440d-acfb-e78be6acee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82587-BA7D-492E-8003-D6B0DCE81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80D14-F7B5-497A-83AB-87CC621060F0}">
  <ds:schemaRefs>
    <ds:schemaRef ds:uri="http://schemas.microsoft.com/sharepoint/v3"/>
    <ds:schemaRef ds:uri="http://purl.org/dc/terms/"/>
    <ds:schemaRef ds:uri="2c2c24a9-1528-4faa-91c1-f25b5d479d7a"/>
    <ds:schemaRef ds:uri="http://schemas.microsoft.com/office/2006/metadata/properties"/>
    <ds:schemaRef ds:uri="http://schemas.microsoft.com/office/infopath/2007/PartnerControls"/>
    <ds:schemaRef ds:uri="2860e128-36fc-440d-acfb-e78be6acee65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E3A1F4-1D39-46A7-B0EE-9B75D3453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2c24a9-1528-4faa-91c1-f25b5d479d7a"/>
    <ds:schemaRef ds:uri="2860e128-36fc-440d-acfb-e78be6ace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Management Standard Case Study Template</dc:title>
  <dc:subject/>
  <dc:creator>Sherlock, Martin</dc:creator>
  <cp:keywords/>
  <dc:description/>
  <cp:lastModifiedBy>Philip Farrar (Galliford Try)</cp:lastModifiedBy>
  <cp:revision>5</cp:revision>
  <dcterms:created xsi:type="dcterms:W3CDTF">2022-11-10T11:11:00Z</dcterms:created>
  <dcterms:modified xsi:type="dcterms:W3CDTF">2022-11-10T11:13:00Z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0x010100BCA275A8265D5141A52033DDFB185AC3</vt:lpwstr>
  </property>
  <property fmtid="{D5CDD505-2E9C-101B-9397-08002B2CF9AE}" pid="3" name="Main Category">
    <vt:lpwstr>11;#Project and Programme Management|dd5dad88-4e40-4a37-b663-4fe68e9f2166</vt:lpwstr>
  </property>
  <property fmtid="{D5CDD505-2E9C-101B-9397-08002B2CF9AE}" pid="4" name="Category">
    <vt:lpwstr>8;#Knowledge Management Admin|433b710f-3da0-46b5-8428-267688fc66f0</vt:lpwstr>
  </property>
  <property fmtid="{D5CDD505-2E9C-101B-9397-08002B2CF9AE}" pid="5" name="Collection">
    <vt:lpwstr/>
  </property>
  <property fmtid="{D5CDD505-2E9C-101B-9397-08002B2CF9AE}" pid="6" name="PCF Stage(s)">
    <vt:lpwstr>10;#Stage 0|a9babe3d-0f93-4248-9252-a095842d976e;#16;#Stage 1|71e27b6c-0c7f-4754-a62c-d34cfa549a25</vt:lpwstr>
  </property>
</Properties>
</file>